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42" w:rsidRPr="00A85DD5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center"/>
        <w:rPr>
          <w:color w:val="000000"/>
        </w:rPr>
      </w:pPr>
      <w:r w:rsidRPr="00A85DD5">
        <w:rPr>
          <w:color w:val="000000"/>
        </w:rPr>
        <w:t>Образец</w:t>
      </w:r>
    </w:p>
    <w:p w:rsidR="00A93129" w:rsidRPr="00A85DD5" w:rsidRDefault="00A93129" w:rsidP="0027239C">
      <w:pPr>
        <w:autoSpaceDE w:val="0"/>
        <w:autoSpaceDN w:val="0"/>
        <w:adjustRightInd w:val="0"/>
        <w:spacing w:after="0" w:line="240" w:lineRule="auto"/>
        <w:ind w:right="57"/>
        <w:jc w:val="both"/>
        <w:rPr>
          <w:color w:val="000000"/>
        </w:rPr>
      </w:pPr>
    </w:p>
    <w:p w:rsidR="00CB3342" w:rsidRPr="00A85DD5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right"/>
        <w:rPr>
          <w:bCs/>
          <w:color w:val="000000"/>
        </w:rPr>
      </w:pPr>
      <w:r w:rsidRPr="00A85DD5">
        <w:rPr>
          <w:bCs/>
          <w:color w:val="000000"/>
        </w:rPr>
        <w:t xml:space="preserve">Директору </w:t>
      </w:r>
      <w:r w:rsidR="00211B31" w:rsidRPr="00A85DD5">
        <w:rPr>
          <w:bCs/>
          <w:color w:val="000000"/>
        </w:rPr>
        <w:t>автономного</w:t>
      </w:r>
      <w:r w:rsidRPr="00A85DD5">
        <w:rPr>
          <w:bCs/>
          <w:color w:val="000000"/>
        </w:rPr>
        <w:t xml:space="preserve"> учреждения</w:t>
      </w:r>
    </w:p>
    <w:p w:rsidR="00CB3342" w:rsidRPr="00A85DD5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right"/>
        <w:rPr>
          <w:bCs/>
          <w:color w:val="000000"/>
        </w:rPr>
      </w:pPr>
      <w:r w:rsidRPr="00A85DD5">
        <w:rPr>
          <w:bCs/>
          <w:color w:val="000000"/>
        </w:rPr>
        <w:t>Ханты-Мансийского автономного округа-Югры</w:t>
      </w:r>
    </w:p>
    <w:p w:rsidR="00CB3342" w:rsidRPr="00A85DD5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right"/>
        <w:rPr>
          <w:bCs/>
          <w:color w:val="000000"/>
        </w:rPr>
      </w:pPr>
      <w:r w:rsidRPr="00A85DD5">
        <w:rPr>
          <w:bCs/>
          <w:color w:val="000000"/>
        </w:rPr>
        <w:t xml:space="preserve">«Управление государственной экспертизы </w:t>
      </w:r>
    </w:p>
    <w:p w:rsidR="00CB3342" w:rsidRPr="00A85DD5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right"/>
        <w:rPr>
          <w:bCs/>
          <w:color w:val="000000"/>
        </w:rPr>
      </w:pPr>
      <w:r w:rsidRPr="00A85DD5">
        <w:rPr>
          <w:bCs/>
          <w:color w:val="000000"/>
        </w:rPr>
        <w:t>проектной документации и</w:t>
      </w:r>
    </w:p>
    <w:p w:rsidR="00CB3342" w:rsidRPr="00A85DD5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right"/>
        <w:rPr>
          <w:bCs/>
          <w:color w:val="000000"/>
        </w:rPr>
      </w:pPr>
      <w:r w:rsidRPr="00A85DD5">
        <w:rPr>
          <w:bCs/>
          <w:color w:val="000000"/>
        </w:rPr>
        <w:t xml:space="preserve"> ценообразования в строительстве»</w:t>
      </w:r>
    </w:p>
    <w:p w:rsidR="00CB3342" w:rsidRPr="00A85DD5" w:rsidRDefault="00CB3342" w:rsidP="00764F95">
      <w:pPr>
        <w:autoSpaceDE w:val="0"/>
        <w:autoSpaceDN w:val="0"/>
        <w:adjustRightInd w:val="0"/>
        <w:spacing w:after="0" w:line="240" w:lineRule="auto"/>
        <w:ind w:right="57"/>
        <w:jc w:val="right"/>
        <w:rPr>
          <w:bCs/>
          <w:color w:val="000000"/>
        </w:rPr>
      </w:pPr>
      <w:r w:rsidRPr="00A85DD5">
        <w:rPr>
          <w:bCs/>
          <w:color w:val="000000"/>
        </w:rPr>
        <w:t>Ф.И.О.</w:t>
      </w:r>
    </w:p>
    <w:p w:rsidR="00CB3342" w:rsidRPr="00A85DD5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both"/>
        <w:rPr>
          <w:bCs/>
          <w:color w:val="000000"/>
        </w:rPr>
      </w:pPr>
      <w:r w:rsidRPr="00A85DD5">
        <w:rPr>
          <w:bCs/>
          <w:color w:val="000000"/>
        </w:rPr>
        <w:t>Исх. №_____</w:t>
      </w:r>
    </w:p>
    <w:p w:rsidR="00CB3342" w:rsidRPr="00A85DD5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both"/>
        <w:rPr>
          <w:b/>
          <w:bCs/>
          <w:color w:val="000000"/>
        </w:rPr>
      </w:pPr>
    </w:p>
    <w:p w:rsidR="00CB3342" w:rsidRPr="00A85DD5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color w:val="000000"/>
        </w:rPr>
      </w:pPr>
      <w:r w:rsidRPr="00A85DD5">
        <w:rPr>
          <w:b/>
          <w:bCs/>
          <w:color w:val="000000"/>
        </w:rPr>
        <w:t>Заявление</w:t>
      </w:r>
      <w:r w:rsidRPr="00A85DD5">
        <w:rPr>
          <w:b/>
        </w:rPr>
        <w:t xml:space="preserve"> от «___» ____________201__г.</w:t>
      </w:r>
    </w:p>
    <w:p w:rsidR="00CB3342" w:rsidRPr="00A85DD5" w:rsidRDefault="00CB3342" w:rsidP="002723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342" w:rsidRPr="00A85DD5" w:rsidRDefault="00CB3342" w:rsidP="002723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DD5">
        <w:rPr>
          <w:rFonts w:ascii="Times New Roman" w:hAnsi="Times New Roman" w:cs="Times New Roman"/>
          <w:sz w:val="28"/>
          <w:szCs w:val="28"/>
        </w:rPr>
        <w:t>Прошу предо</w:t>
      </w:r>
      <w:r w:rsidR="00211B31" w:rsidRPr="00A85DD5">
        <w:rPr>
          <w:rFonts w:ascii="Times New Roman" w:hAnsi="Times New Roman" w:cs="Times New Roman"/>
          <w:sz w:val="28"/>
          <w:szCs w:val="28"/>
        </w:rPr>
        <w:t xml:space="preserve">ставить государственную услугу </w:t>
      </w:r>
      <w:r w:rsidRPr="00A85DD5">
        <w:rPr>
          <w:rFonts w:ascii="Times New Roman" w:hAnsi="Times New Roman" w:cs="Times New Roman"/>
          <w:sz w:val="28"/>
          <w:szCs w:val="28"/>
        </w:rPr>
        <w:t>по предоставлению информации о порядке проведения государственной экспертизы проектной документации и (или) результатов инженерных изысканий</w:t>
      </w:r>
      <w:r w:rsidR="0027239C" w:rsidRPr="00A85DD5">
        <w:rPr>
          <w:rFonts w:ascii="Times New Roman" w:hAnsi="Times New Roman" w:cs="Times New Roman"/>
          <w:sz w:val="28"/>
          <w:szCs w:val="28"/>
        </w:rPr>
        <w:t xml:space="preserve"> по объекту:</w:t>
      </w:r>
    </w:p>
    <w:p w:rsidR="0027239C" w:rsidRPr="00A85DD5" w:rsidRDefault="0027239C" w:rsidP="00272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A85DD5">
        <w:rPr>
          <w:b/>
        </w:rPr>
        <w:t>_________________________________________________________________</w:t>
      </w:r>
    </w:p>
    <w:p w:rsidR="0027239C" w:rsidRPr="00A85DD5" w:rsidRDefault="0027239C" w:rsidP="00272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sz w:val="20"/>
          <w:szCs w:val="20"/>
        </w:rPr>
      </w:pPr>
      <w:r w:rsidRPr="00A85DD5">
        <w:rPr>
          <w:i/>
          <w:sz w:val="20"/>
          <w:szCs w:val="20"/>
        </w:rPr>
        <w:t>(наименование объекта капитального строительства)</w:t>
      </w:r>
    </w:p>
    <w:p w:rsidR="00A85DD5" w:rsidRDefault="00A85DD5" w:rsidP="00B3729C">
      <w:pPr>
        <w:autoSpaceDE w:val="0"/>
        <w:autoSpaceDN w:val="0"/>
        <w:adjustRightInd w:val="0"/>
        <w:spacing w:after="0" w:line="240" w:lineRule="auto"/>
        <w:ind w:right="57"/>
        <w:rPr>
          <w:b/>
          <w:bCs/>
          <w:color w:val="000000"/>
        </w:rPr>
      </w:pPr>
    </w:p>
    <w:p w:rsidR="00B3729C" w:rsidRPr="00A85DD5" w:rsidRDefault="00B3729C" w:rsidP="00B3729C">
      <w:pPr>
        <w:autoSpaceDE w:val="0"/>
        <w:autoSpaceDN w:val="0"/>
        <w:adjustRightInd w:val="0"/>
        <w:spacing w:after="0" w:line="240" w:lineRule="auto"/>
        <w:ind w:right="57"/>
        <w:rPr>
          <w:b/>
          <w:bCs/>
        </w:rPr>
      </w:pPr>
      <w:r w:rsidRPr="00A85DD5">
        <w:rPr>
          <w:b/>
          <w:bCs/>
          <w:color w:val="000000"/>
        </w:rPr>
        <w:t xml:space="preserve">сведения о </w:t>
      </w:r>
      <w:r w:rsidRPr="00A85DD5">
        <w:rPr>
          <w:b/>
          <w:bCs/>
        </w:rPr>
        <w:t>заявителе:</w:t>
      </w:r>
      <w:r w:rsidR="00A85DD5">
        <w:rPr>
          <w:b/>
          <w:bCs/>
        </w:rPr>
        <w:t>_____________________________________________</w:t>
      </w:r>
    </w:p>
    <w:p w:rsidR="00B3729C" w:rsidRPr="00A85DD5" w:rsidRDefault="00B3729C" w:rsidP="00B3729C">
      <w:pPr>
        <w:autoSpaceDE w:val="0"/>
        <w:autoSpaceDN w:val="0"/>
        <w:adjustRightInd w:val="0"/>
        <w:spacing w:after="0" w:line="240" w:lineRule="auto"/>
        <w:ind w:right="57"/>
        <w:rPr>
          <w:b/>
          <w:color w:val="000000"/>
        </w:rPr>
      </w:pPr>
      <w:r w:rsidRPr="00A85DD5">
        <w:rPr>
          <w:b/>
          <w:color w:val="000000"/>
        </w:rPr>
        <w:t>_________________________________________________________________</w:t>
      </w:r>
    </w:p>
    <w:p w:rsidR="00B3729C" w:rsidRPr="00A85DD5" w:rsidRDefault="00B3729C" w:rsidP="00A85DD5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A85DD5">
        <w:rPr>
          <w:i/>
          <w:sz w:val="20"/>
          <w:szCs w:val="20"/>
          <w:lang w:eastAsia="ru-RU"/>
        </w:rPr>
        <w:t>(наименование Учреждения, либо Ф.И.О. соответствующего должностного лица, либо должность соответствующего лица, а также свои Ф.И.О., почтовый адрес, по которому должен быть направлен ответ, уведомление о переадресации обращения)</w:t>
      </w:r>
    </w:p>
    <w:p w:rsidR="00A85DD5" w:rsidRDefault="00A85DD5" w:rsidP="0027239C">
      <w:pPr>
        <w:spacing w:after="0" w:line="240" w:lineRule="auto"/>
        <w:rPr>
          <w:b/>
        </w:rPr>
      </w:pPr>
    </w:p>
    <w:p w:rsidR="0027239C" w:rsidRPr="00A85DD5" w:rsidRDefault="0027239C" w:rsidP="0027239C">
      <w:pPr>
        <w:spacing w:after="0" w:line="240" w:lineRule="auto"/>
        <w:rPr>
          <w:u w:val="single"/>
        </w:rPr>
      </w:pPr>
      <w:r w:rsidRPr="00A85DD5">
        <w:rPr>
          <w:b/>
        </w:rPr>
        <w:t>вид строительства: _________</w:t>
      </w:r>
      <w:r w:rsidR="00CD61EB" w:rsidRPr="00A85DD5">
        <w:rPr>
          <w:b/>
        </w:rPr>
        <w:t>___________________</w:t>
      </w:r>
      <w:r w:rsidRPr="00A85DD5">
        <w:rPr>
          <w:b/>
        </w:rPr>
        <w:t>______</w:t>
      </w:r>
      <w:r w:rsidR="009350D6" w:rsidRPr="00A85DD5">
        <w:rPr>
          <w:b/>
        </w:rPr>
        <w:t>_</w:t>
      </w:r>
      <w:r w:rsidR="00CD61EB" w:rsidRPr="00A85DD5">
        <w:rPr>
          <w:b/>
        </w:rPr>
        <w:t>_</w:t>
      </w:r>
      <w:r w:rsidR="009350D6" w:rsidRPr="00A85DD5">
        <w:rPr>
          <w:b/>
        </w:rPr>
        <w:t>___________</w:t>
      </w:r>
    </w:p>
    <w:p w:rsidR="00A85DD5" w:rsidRDefault="00A85DD5" w:rsidP="0027239C">
      <w:pPr>
        <w:spacing w:after="0" w:line="240" w:lineRule="auto"/>
        <w:jc w:val="center"/>
        <w:rPr>
          <w:i/>
          <w:sz w:val="20"/>
          <w:szCs w:val="20"/>
        </w:rPr>
      </w:pPr>
      <w:r w:rsidRPr="00A85DD5">
        <w:rPr>
          <w:sz w:val="20"/>
          <w:szCs w:val="20"/>
        </w:rPr>
        <w:t xml:space="preserve">                  </w:t>
      </w:r>
      <w:r w:rsidR="0027239C" w:rsidRPr="00A85D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</w:t>
      </w:r>
      <w:r w:rsidR="0027239C" w:rsidRPr="00A85DD5">
        <w:rPr>
          <w:i/>
          <w:sz w:val="20"/>
          <w:szCs w:val="20"/>
        </w:rPr>
        <w:t xml:space="preserve">(новое строительство, реконструкция, капитальный ремонт </w:t>
      </w:r>
    </w:p>
    <w:p w:rsidR="0027239C" w:rsidRPr="00A85DD5" w:rsidRDefault="00A85DD5" w:rsidP="0027239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</w:t>
      </w:r>
      <w:r w:rsidR="0027239C" w:rsidRPr="00A85DD5">
        <w:rPr>
          <w:i/>
          <w:sz w:val="20"/>
          <w:szCs w:val="20"/>
        </w:rPr>
        <w:t>автомобильных дорог общего пользования)</w:t>
      </w:r>
    </w:p>
    <w:p w:rsidR="00A85DD5" w:rsidRDefault="00A85DD5" w:rsidP="00272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27239C" w:rsidRPr="00A85DD5" w:rsidRDefault="0027239C" w:rsidP="00272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A85DD5">
        <w:rPr>
          <w:b/>
        </w:rPr>
        <w:t>вид объекта: _______________</w:t>
      </w:r>
      <w:r w:rsidR="00CD61EB" w:rsidRPr="00A85DD5">
        <w:rPr>
          <w:b/>
        </w:rPr>
        <w:t>___________________</w:t>
      </w:r>
      <w:r w:rsidRPr="00A85DD5">
        <w:rPr>
          <w:b/>
        </w:rPr>
        <w:t>__________</w:t>
      </w:r>
      <w:r w:rsidR="009350D6" w:rsidRPr="00A85DD5">
        <w:rPr>
          <w:b/>
        </w:rPr>
        <w:t>_____</w:t>
      </w:r>
      <w:r w:rsidR="00AF5261">
        <w:rPr>
          <w:b/>
        </w:rPr>
        <w:t>____</w:t>
      </w:r>
    </w:p>
    <w:p w:rsidR="0027239C" w:rsidRPr="00A85DD5" w:rsidRDefault="00A85DD5" w:rsidP="00272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="0027239C" w:rsidRPr="00A85DD5">
        <w:rPr>
          <w:i/>
          <w:sz w:val="20"/>
          <w:szCs w:val="20"/>
        </w:rPr>
        <w:t>(производственный, непроизводственный, линейный объект)</w:t>
      </w:r>
    </w:p>
    <w:p w:rsidR="00A85DD5" w:rsidRDefault="00A85DD5" w:rsidP="003A2160">
      <w:pPr>
        <w:spacing w:after="0"/>
        <w:rPr>
          <w:b/>
        </w:rPr>
      </w:pPr>
    </w:p>
    <w:p w:rsidR="009B73A8" w:rsidRPr="00A85DD5" w:rsidRDefault="009B73A8" w:rsidP="003A2160">
      <w:pPr>
        <w:spacing w:after="0"/>
        <w:rPr>
          <w:b/>
        </w:rPr>
      </w:pPr>
      <w:r w:rsidRPr="00A85DD5">
        <w:rPr>
          <w:b/>
        </w:rPr>
        <w:t xml:space="preserve">технико-экономические показатели объекта капитального строительства: </w:t>
      </w:r>
    </w:p>
    <w:p w:rsidR="003A2160" w:rsidRPr="00A85DD5" w:rsidRDefault="003A2160" w:rsidP="003A2160">
      <w:pPr>
        <w:autoSpaceDE w:val="0"/>
        <w:autoSpaceDN w:val="0"/>
        <w:adjustRightInd w:val="0"/>
        <w:spacing w:after="0" w:line="240" w:lineRule="auto"/>
        <w:ind w:right="57"/>
        <w:rPr>
          <w:color w:val="000000"/>
        </w:rPr>
      </w:pPr>
      <w:r w:rsidRPr="00A85DD5">
        <w:rPr>
          <w:color w:val="000000"/>
        </w:rPr>
        <w:t>- общая площадь -_______________м</w:t>
      </w:r>
      <w:r w:rsidRPr="00A85DD5">
        <w:rPr>
          <w:color w:val="000000"/>
          <w:vertAlign w:val="superscript"/>
        </w:rPr>
        <w:t>2</w:t>
      </w:r>
      <w:r w:rsidRPr="00A85DD5">
        <w:rPr>
          <w:color w:val="000000"/>
        </w:rPr>
        <w:t xml:space="preserve">; </w:t>
      </w:r>
    </w:p>
    <w:p w:rsidR="003A2160" w:rsidRPr="00A85DD5" w:rsidRDefault="003A2160" w:rsidP="003A2160">
      <w:pPr>
        <w:autoSpaceDE w:val="0"/>
        <w:autoSpaceDN w:val="0"/>
        <w:adjustRightInd w:val="0"/>
        <w:spacing w:after="0" w:line="240" w:lineRule="auto"/>
        <w:ind w:right="57"/>
        <w:rPr>
          <w:color w:val="000000"/>
        </w:rPr>
      </w:pPr>
      <w:r w:rsidRPr="00A85DD5">
        <w:rPr>
          <w:color w:val="000000"/>
        </w:rPr>
        <w:t>- площадь застройки - ______________м</w:t>
      </w:r>
      <w:r w:rsidRPr="00A85DD5">
        <w:rPr>
          <w:color w:val="000000"/>
          <w:vertAlign w:val="superscript"/>
        </w:rPr>
        <w:t>2</w:t>
      </w:r>
      <w:r w:rsidRPr="00A85DD5">
        <w:rPr>
          <w:color w:val="000000"/>
        </w:rPr>
        <w:t>;</w:t>
      </w:r>
    </w:p>
    <w:p w:rsidR="003A2160" w:rsidRPr="00A85DD5" w:rsidRDefault="003A2160" w:rsidP="003A2160">
      <w:pPr>
        <w:autoSpaceDE w:val="0"/>
        <w:autoSpaceDN w:val="0"/>
        <w:adjustRightInd w:val="0"/>
        <w:spacing w:after="0" w:line="240" w:lineRule="auto"/>
        <w:ind w:right="57"/>
        <w:rPr>
          <w:color w:val="000000"/>
        </w:rPr>
      </w:pPr>
      <w:r w:rsidRPr="00A85DD5">
        <w:rPr>
          <w:color w:val="000000"/>
        </w:rPr>
        <w:t>- строительный объём - __________м</w:t>
      </w:r>
      <w:r w:rsidRPr="00A85DD5">
        <w:rPr>
          <w:color w:val="000000"/>
          <w:vertAlign w:val="superscript"/>
        </w:rPr>
        <w:t>3</w:t>
      </w:r>
      <w:r w:rsidRPr="00A85DD5">
        <w:rPr>
          <w:color w:val="000000"/>
        </w:rPr>
        <w:t xml:space="preserve">; </w:t>
      </w:r>
    </w:p>
    <w:p w:rsidR="003A2160" w:rsidRPr="00A85DD5" w:rsidRDefault="003A2160" w:rsidP="003A2160">
      <w:pPr>
        <w:autoSpaceDE w:val="0"/>
        <w:autoSpaceDN w:val="0"/>
        <w:adjustRightInd w:val="0"/>
        <w:spacing w:after="0" w:line="240" w:lineRule="auto"/>
        <w:ind w:right="57"/>
        <w:rPr>
          <w:color w:val="000000"/>
        </w:rPr>
      </w:pPr>
      <w:r w:rsidRPr="00A85DD5">
        <w:rPr>
          <w:color w:val="000000"/>
        </w:rPr>
        <w:t>- количество этажей (в том числе подземных) -_______;</w:t>
      </w:r>
    </w:p>
    <w:p w:rsidR="003A2160" w:rsidRPr="00A85DD5" w:rsidRDefault="003A2160" w:rsidP="003A2160">
      <w:pPr>
        <w:autoSpaceDE w:val="0"/>
        <w:autoSpaceDN w:val="0"/>
        <w:adjustRightInd w:val="0"/>
        <w:spacing w:after="0" w:line="240" w:lineRule="auto"/>
        <w:ind w:right="57"/>
        <w:rPr>
          <w:color w:val="000000"/>
        </w:rPr>
      </w:pPr>
      <w:r w:rsidRPr="00A85DD5">
        <w:rPr>
          <w:color w:val="000000"/>
        </w:rPr>
        <w:t xml:space="preserve">- протяжённость сетей (дорог) -________км; </w:t>
      </w:r>
    </w:p>
    <w:p w:rsidR="003A2160" w:rsidRPr="00A85DD5" w:rsidRDefault="003A2160" w:rsidP="003A2160">
      <w:pPr>
        <w:autoSpaceDE w:val="0"/>
        <w:autoSpaceDN w:val="0"/>
        <w:adjustRightInd w:val="0"/>
        <w:spacing w:after="0" w:line="240" w:lineRule="auto"/>
        <w:ind w:right="57"/>
        <w:rPr>
          <w:color w:val="000000"/>
        </w:rPr>
      </w:pPr>
      <w:r w:rsidRPr="00A85DD5">
        <w:rPr>
          <w:color w:val="000000"/>
        </w:rPr>
        <w:t>- производственная мощность - _________</w:t>
      </w:r>
    </w:p>
    <w:p w:rsidR="00B3729C" w:rsidRPr="00A85DD5" w:rsidRDefault="00B3729C" w:rsidP="003A2160">
      <w:pPr>
        <w:spacing w:after="0"/>
        <w:rPr>
          <w:b/>
        </w:rPr>
      </w:pPr>
    </w:p>
    <w:p w:rsidR="003A2160" w:rsidRPr="00A85DD5" w:rsidRDefault="003A2160" w:rsidP="003A2160">
      <w:pPr>
        <w:spacing w:after="0"/>
        <w:rPr>
          <w:b/>
        </w:rPr>
      </w:pPr>
      <w:r w:rsidRPr="00A85DD5">
        <w:rPr>
          <w:b/>
        </w:rPr>
        <w:t>дополнительная информация для предоста</w:t>
      </w:r>
      <w:r w:rsidR="00164B8D" w:rsidRPr="00A85DD5">
        <w:rPr>
          <w:b/>
        </w:rPr>
        <w:t xml:space="preserve">вления услуги: </w:t>
      </w:r>
      <w:r w:rsidRPr="00A85DD5">
        <w:rPr>
          <w:b/>
        </w:rPr>
        <w:t>___________________________________________________________</w:t>
      </w:r>
      <w:r w:rsidR="00164B8D" w:rsidRPr="00A85DD5">
        <w:rPr>
          <w:b/>
        </w:rPr>
        <w:t>______</w:t>
      </w:r>
    </w:p>
    <w:p w:rsidR="00A85DD5" w:rsidRDefault="00A85DD5" w:rsidP="00764F95">
      <w:pPr>
        <w:autoSpaceDE w:val="0"/>
        <w:autoSpaceDN w:val="0"/>
        <w:adjustRightInd w:val="0"/>
        <w:spacing w:after="0" w:line="240" w:lineRule="auto"/>
        <w:ind w:right="57"/>
        <w:rPr>
          <w:b/>
          <w:bCs/>
          <w:color w:val="000000"/>
        </w:rPr>
      </w:pPr>
    </w:p>
    <w:p w:rsidR="00764F95" w:rsidRPr="00A85DD5" w:rsidRDefault="00764F95" w:rsidP="00764F95">
      <w:pPr>
        <w:autoSpaceDE w:val="0"/>
        <w:autoSpaceDN w:val="0"/>
        <w:adjustRightInd w:val="0"/>
        <w:spacing w:after="0" w:line="240" w:lineRule="auto"/>
        <w:ind w:right="57"/>
        <w:rPr>
          <w:b/>
          <w:bCs/>
          <w:color w:val="000000"/>
        </w:rPr>
      </w:pPr>
      <w:r w:rsidRPr="00A85DD5">
        <w:rPr>
          <w:b/>
          <w:bCs/>
          <w:color w:val="000000"/>
        </w:rPr>
        <w:t xml:space="preserve">способ получения </w:t>
      </w:r>
      <w:proofErr w:type="gramStart"/>
      <w:r w:rsidRPr="00A85DD5">
        <w:rPr>
          <w:b/>
          <w:bCs/>
          <w:color w:val="000000"/>
        </w:rPr>
        <w:t>документов:</w:t>
      </w:r>
      <w:r w:rsidR="00AF5261">
        <w:rPr>
          <w:b/>
          <w:bCs/>
          <w:color w:val="000000"/>
        </w:rPr>
        <w:t xml:space="preserve"> </w:t>
      </w:r>
      <w:r w:rsidR="00A85DD5">
        <w:rPr>
          <w:b/>
          <w:bCs/>
          <w:color w:val="000000"/>
        </w:rPr>
        <w:t xml:space="preserve"> </w:t>
      </w:r>
      <w:r w:rsidRPr="00A85DD5">
        <w:rPr>
          <w:b/>
          <w:bCs/>
          <w:color w:val="000000"/>
        </w:rPr>
        <w:t>_</w:t>
      </w:r>
      <w:proofErr w:type="gramEnd"/>
      <w:r w:rsidRPr="00A85DD5">
        <w:rPr>
          <w:b/>
          <w:bCs/>
          <w:color w:val="000000"/>
        </w:rPr>
        <w:t>______</w:t>
      </w:r>
      <w:r w:rsidR="00A85DD5">
        <w:rPr>
          <w:b/>
          <w:bCs/>
          <w:color w:val="000000"/>
        </w:rPr>
        <w:t>_____________________________</w:t>
      </w:r>
    </w:p>
    <w:p w:rsidR="00764F95" w:rsidRPr="00A85DD5" w:rsidRDefault="00764F95" w:rsidP="00764F95">
      <w:pPr>
        <w:autoSpaceDE w:val="0"/>
        <w:autoSpaceDN w:val="0"/>
        <w:adjustRightInd w:val="0"/>
        <w:spacing w:after="0" w:line="240" w:lineRule="auto"/>
        <w:ind w:right="57"/>
        <w:jc w:val="center"/>
        <w:rPr>
          <w:bCs/>
          <w:i/>
          <w:color w:val="000000"/>
          <w:sz w:val="20"/>
          <w:szCs w:val="20"/>
        </w:rPr>
      </w:pPr>
      <w:r w:rsidRPr="00A85DD5">
        <w:rPr>
          <w:bCs/>
          <w:i/>
          <w:color w:val="000000"/>
          <w:sz w:val="20"/>
          <w:szCs w:val="20"/>
        </w:rPr>
        <w:t xml:space="preserve">                                    </w:t>
      </w:r>
      <w:r w:rsidR="00B3729C" w:rsidRPr="00A85DD5">
        <w:rPr>
          <w:bCs/>
          <w:i/>
          <w:color w:val="000000"/>
          <w:sz w:val="20"/>
          <w:szCs w:val="20"/>
        </w:rPr>
        <w:t xml:space="preserve">             </w:t>
      </w:r>
      <w:r w:rsidR="00A85DD5" w:rsidRPr="00A85DD5">
        <w:rPr>
          <w:bCs/>
          <w:i/>
          <w:color w:val="000000"/>
          <w:sz w:val="20"/>
          <w:szCs w:val="20"/>
        </w:rPr>
        <w:t xml:space="preserve">                                      </w:t>
      </w:r>
      <w:r w:rsidR="00B3729C" w:rsidRPr="00A85DD5">
        <w:rPr>
          <w:bCs/>
          <w:i/>
          <w:color w:val="000000"/>
          <w:sz w:val="20"/>
          <w:szCs w:val="20"/>
        </w:rPr>
        <w:t xml:space="preserve">       (лично, почтой</w:t>
      </w:r>
      <w:r w:rsidRPr="00A85DD5">
        <w:rPr>
          <w:bCs/>
          <w:i/>
          <w:color w:val="000000"/>
          <w:sz w:val="20"/>
          <w:szCs w:val="20"/>
        </w:rPr>
        <w:t>, электронная почта, факс)</w:t>
      </w:r>
    </w:p>
    <w:p w:rsidR="00A85DD5" w:rsidRDefault="00A85DD5" w:rsidP="00CD61EB">
      <w:pPr>
        <w:autoSpaceDE w:val="0"/>
        <w:autoSpaceDN w:val="0"/>
        <w:adjustRightInd w:val="0"/>
        <w:spacing w:after="0" w:line="240" w:lineRule="auto"/>
        <w:ind w:right="57"/>
        <w:rPr>
          <w:b/>
        </w:rPr>
      </w:pPr>
    </w:p>
    <w:p w:rsidR="00CD61EB" w:rsidRPr="00A85DD5" w:rsidRDefault="00CD61EB" w:rsidP="00CD61EB">
      <w:pPr>
        <w:autoSpaceDE w:val="0"/>
        <w:autoSpaceDN w:val="0"/>
        <w:adjustRightInd w:val="0"/>
        <w:spacing w:after="0" w:line="240" w:lineRule="auto"/>
        <w:ind w:right="57"/>
        <w:rPr>
          <w:b/>
          <w:bCs/>
          <w:color w:val="000000"/>
        </w:rPr>
      </w:pPr>
      <w:r w:rsidRPr="00A85DD5">
        <w:rPr>
          <w:b/>
        </w:rPr>
        <w:t>адрес для доставки</w:t>
      </w:r>
      <w:r w:rsidR="00A85DD5">
        <w:rPr>
          <w:b/>
        </w:rPr>
        <w:t xml:space="preserve"> почтой (тел./факс, электронная </w:t>
      </w:r>
      <w:r w:rsidRPr="00A85DD5">
        <w:rPr>
          <w:b/>
        </w:rPr>
        <w:t>почта):</w:t>
      </w:r>
      <w:r w:rsidR="00A85DD5">
        <w:rPr>
          <w:b/>
          <w:bCs/>
          <w:color w:val="000000"/>
        </w:rPr>
        <w:t>___________</w:t>
      </w:r>
    </w:p>
    <w:p w:rsidR="00CD61EB" w:rsidRPr="00A85DD5" w:rsidRDefault="00A85DD5" w:rsidP="009350D6">
      <w:pPr>
        <w:autoSpaceDE w:val="0"/>
        <w:autoSpaceDN w:val="0"/>
        <w:adjustRightInd w:val="0"/>
        <w:spacing w:after="0"/>
        <w:ind w:right="57"/>
        <w:jc w:val="both"/>
        <w:rPr>
          <w:b/>
        </w:rPr>
      </w:pPr>
      <w:r>
        <w:rPr>
          <w:b/>
        </w:rPr>
        <w:t>______________________________________________________________</w:t>
      </w:r>
      <w:r w:rsidR="00AF5261">
        <w:rPr>
          <w:b/>
        </w:rPr>
        <w:t>___</w:t>
      </w:r>
    </w:p>
    <w:p w:rsidR="00A85DD5" w:rsidRDefault="00A85DD5" w:rsidP="00CD61EB">
      <w:pPr>
        <w:autoSpaceDE w:val="0"/>
        <w:autoSpaceDN w:val="0"/>
        <w:adjustRightInd w:val="0"/>
        <w:spacing w:after="0" w:line="240" w:lineRule="auto"/>
        <w:ind w:right="57"/>
        <w:rPr>
          <w:b/>
        </w:rPr>
      </w:pPr>
    </w:p>
    <w:p w:rsidR="00CD61EB" w:rsidRPr="00A85DD5" w:rsidRDefault="00CD61EB" w:rsidP="00CD61EB">
      <w:pPr>
        <w:autoSpaceDE w:val="0"/>
        <w:autoSpaceDN w:val="0"/>
        <w:adjustRightInd w:val="0"/>
        <w:spacing w:after="0" w:line="240" w:lineRule="auto"/>
        <w:ind w:right="57"/>
        <w:rPr>
          <w:b/>
        </w:rPr>
      </w:pPr>
      <w:r w:rsidRPr="00A85DD5">
        <w:rPr>
          <w:b/>
        </w:rPr>
        <w:t xml:space="preserve">Контактное лицо: </w:t>
      </w:r>
    </w:p>
    <w:p w:rsidR="00CD61EB" w:rsidRPr="00A85DD5" w:rsidRDefault="00CD61EB" w:rsidP="00CD61EB">
      <w:pPr>
        <w:autoSpaceDE w:val="0"/>
        <w:autoSpaceDN w:val="0"/>
        <w:adjustRightInd w:val="0"/>
        <w:spacing w:after="0" w:line="240" w:lineRule="auto"/>
        <w:ind w:right="57"/>
        <w:jc w:val="both"/>
        <w:rPr>
          <w:bCs/>
          <w:color w:val="000000"/>
        </w:rPr>
      </w:pPr>
      <w:r w:rsidRPr="00A85DD5">
        <w:rPr>
          <w:bCs/>
          <w:color w:val="000000"/>
        </w:rPr>
        <w:t>ФИО (полностью), должность ___________________________________</w:t>
      </w:r>
      <w:r w:rsidR="00A85DD5">
        <w:rPr>
          <w:bCs/>
          <w:color w:val="000000"/>
        </w:rPr>
        <w:t>____</w:t>
      </w:r>
    </w:p>
    <w:p w:rsidR="00CD61EB" w:rsidRPr="00A85DD5" w:rsidRDefault="00CD61EB" w:rsidP="00CD61EB">
      <w:pPr>
        <w:autoSpaceDE w:val="0"/>
        <w:autoSpaceDN w:val="0"/>
        <w:adjustRightInd w:val="0"/>
        <w:spacing w:after="0" w:line="240" w:lineRule="auto"/>
        <w:ind w:right="57"/>
        <w:jc w:val="both"/>
        <w:rPr>
          <w:bCs/>
          <w:color w:val="000000"/>
        </w:rPr>
      </w:pPr>
      <w:r w:rsidRPr="00A85DD5">
        <w:rPr>
          <w:bCs/>
          <w:color w:val="000000"/>
        </w:rPr>
        <w:t>контактный тел./</w:t>
      </w:r>
      <w:proofErr w:type="gramStart"/>
      <w:r w:rsidRPr="00A85DD5">
        <w:rPr>
          <w:bCs/>
          <w:color w:val="000000"/>
        </w:rPr>
        <w:t xml:space="preserve">факс: </w:t>
      </w:r>
      <w:r w:rsidR="00AF5261">
        <w:rPr>
          <w:bCs/>
          <w:color w:val="000000"/>
        </w:rPr>
        <w:t xml:space="preserve"> </w:t>
      </w:r>
      <w:r w:rsidRPr="00A85DD5">
        <w:rPr>
          <w:bCs/>
          <w:color w:val="000000"/>
        </w:rPr>
        <w:t>_</w:t>
      </w:r>
      <w:proofErr w:type="gramEnd"/>
      <w:r w:rsidRPr="00A85DD5">
        <w:rPr>
          <w:bCs/>
          <w:color w:val="000000"/>
        </w:rPr>
        <w:t>______________</w:t>
      </w:r>
      <w:r w:rsidR="00A85DD5">
        <w:rPr>
          <w:bCs/>
          <w:color w:val="000000"/>
        </w:rPr>
        <w:t>______________________________</w:t>
      </w:r>
    </w:p>
    <w:p w:rsidR="00CD61EB" w:rsidRPr="00A85DD5" w:rsidRDefault="00CD61EB" w:rsidP="00164B8D">
      <w:pPr>
        <w:autoSpaceDE w:val="0"/>
        <w:autoSpaceDN w:val="0"/>
        <w:adjustRightInd w:val="0"/>
        <w:spacing w:after="0" w:line="240" w:lineRule="auto"/>
        <w:ind w:right="140"/>
        <w:jc w:val="both"/>
        <w:rPr>
          <w:bCs/>
          <w:color w:val="000000"/>
        </w:rPr>
      </w:pPr>
      <w:r w:rsidRPr="00A85DD5">
        <w:rPr>
          <w:bCs/>
          <w:color w:val="000000"/>
        </w:rPr>
        <w:t>адрес электронной почты</w:t>
      </w:r>
      <w:bookmarkStart w:id="0" w:name="_GoBack"/>
      <w:bookmarkEnd w:id="0"/>
      <w:r w:rsidRPr="00A85DD5">
        <w:rPr>
          <w:bCs/>
          <w:color w:val="000000"/>
        </w:rPr>
        <w:t>_________________________________________</w:t>
      </w:r>
      <w:r w:rsidR="00164B8D" w:rsidRPr="00A85DD5">
        <w:rPr>
          <w:bCs/>
          <w:color w:val="000000"/>
        </w:rPr>
        <w:t>__</w:t>
      </w:r>
    </w:p>
    <w:p w:rsidR="00B3729C" w:rsidRPr="00A85DD5" w:rsidRDefault="00B3729C" w:rsidP="00B3729C">
      <w:pPr>
        <w:autoSpaceDE w:val="0"/>
        <w:autoSpaceDN w:val="0"/>
        <w:adjustRightInd w:val="0"/>
        <w:spacing w:after="0"/>
        <w:ind w:right="57"/>
        <w:jc w:val="both"/>
        <w:rPr>
          <w:b/>
          <w:bCs/>
          <w:iCs/>
          <w:color w:val="000000"/>
        </w:rPr>
      </w:pPr>
    </w:p>
    <w:p w:rsidR="00B3729C" w:rsidRPr="00A85DD5" w:rsidRDefault="00B3729C" w:rsidP="00B3729C">
      <w:pPr>
        <w:autoSpaceDE w:val="0"/>
        <w:autoSpaceDN w:val="0"/>
        <w:adjustRightInd w:val="0"/>
        <w:spacing w:after="0"/>
        <w:ind w:right="57"/>
        <w:jc w:val="both"/>
        <w:rPr>
          <w:b/>
          <w:bCs/>
          <w:iCs/>
          <w:color w:val="000000"/>
        </w:rPr>
      </w:pPr>
      <w:r w:rsidRPr="00A85DD5">
        <w:rPr>
          <w:b/>
          <w:bCs/>
          <w:iCs/>
          <w:color w:val="000000"/>
        </w:rPr>
        <w:t>Приложения:</w:t>
      </w:r>
    </w:p>
    <w:p w:rsidR="00B3729C" w:rsidRPr="00A85DD5" w:rsidRDefault="00B3729C" w:rsidP="00B3729C">
      <w:pPr>
        <w:autoSpaceDE w:val="0"/>
        <w:autoSpaceDN w:val="0"/>
        <w:adjustRightInd w:val="0"/>
        <w:spacing w:after="0"/>
        <w:ind w:right="57"/>
        <w:jc w:val="both"/>
        <w:rPr>
          <w:bCs/>
          <w:iCs/>
          <w:color w:val="000000"/>
        </w:rPr>
      </w:pPr>
      <w:r w:rsidRPr="00A85DD5">
        <w:rPr>
          <w:bCs/>
          <w:iCs/>
          <w:color w:val="000000"/>
        </w:rPr>
        <w:t>1. __________________</w:t>
      </w:r>
    </w:p>
    <w:p w:rsidR="00B3729C" w:rsidRPr="00A85DD5" w:rsidRDefault="00B3729C" w:rsidP="00B3729C">
      <w:pPr>
        <w:autoSpaceDE w:val="0"/>
        <w:autoSpaceDN w:val="0"/>
        <w:adjustRightInd w:val="0"/>
        <w:spacing w:after="0"/>
        <w:ind w:right="57"/>
        <w:jc w:val="both"/>
        <w:rPr>
          <w:bCs/>
          <w:iCs/>
          <w:color w:val="000000"/>
        </w:rPr>
      </w:pPr>
      <w:r w:rsidRPr="00A85DD5">
        <w:rPr>
          <w:bCs/>
          <w:iCs/>
          <w:color w:val="000000"/>
        </w:rPr>
        <w:t>2. 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5"/>
        <w:gridCol w:w="6013"/>
      </w:tblGrid>
      <w:tr w:rsidR="00B3729C" w:rsidRPr="00A85DD5" w:rsidTr="00EE0D76">
        <w:tc>
          <w:tcPr>
            <w:tcW w:w="4815" w:type="dxa"/>
          </w:tcPr>
          <w:p w:rsidR="00B3729C" w:rsidRPr="00A85DD5" w:rsidRDefault="00B3729C" w:rsidP="00EE0D7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color w:val="000000"/>
              </w:rPr>
            </w:pPr>
          </w:p>
          <w:p w:rsidR="00B3729C" w:rsidRPr="00A85DD5" w:rsidRDefault="00B3729C" w:rsidP="00EE0D7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color w:val="000000"/>
              </w:rPr>
            </w:pPr>
          </w:p>
          <w:p w:rsidR="00B3729C" w:rsidRPr="00A85DD5" w:rsidRDefault="00B3729C" w:rsidP="00EE0D7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color w:val="000000"/>
              </w:rPr>
            </w:pPr>
            <w:r w:rsidRPr="00A85DD5">
              <w:rPr>
                <w:bCs/>
                <w:color w:val="000000"/>
              </w:rPr>
              <w:t>Подпись</w:t>
            </w:r>
          </w:p>
        </w:tc>
        <w:tc>
          <w:tcPr>
            <w:tcW w:w="5137" w:type="dxa"/>
          </w:tcPr>
          <w:p w:rsidR="00B3729C" w:rsidRPr="00A85DD5" w:rsidRDefault="00B3729C" w:rsidP="00EE0D7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color w:val="000000"/>
              </w:rPr>
            </w:pPr>
          </w:p>
        </w:tc>
      </w:tr>
      <w:tr w:rsidR="00B3729C" w:rsidRPr="00A85DD5" w:rsidTr="00EE0D76">
        <w:tc>
          <w:tcPr>
            <w:tcW w:w="4815" w:type="dxa"/>
            <w:hideMark/>
          </w:tcPr>
          <w:p w:rsidR="00B3729C" w:rsidRPr="00A85DD5" w:rsidRDefault="00B3729C" w:rsidP="00EE0D7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color w:val="000000"/>
              </w:rPr>
            </w:pPr>
            <w:r w:rsidRPr="00A85DD5">
              <w:rPr>
                <w:bCs/>
                <w:color w:val="000000"/>
              </w:rPr>
              <w:t>_____________________</w:t>
            </w:r>
          </w:p>
        </w:tc>
        <w:tc>
          <w:tcPr>
            <w:tcW w:w="5137" w:type="dxa"/>
            <w:hideMark/>
          </w:tcPr>
          <w:p w:rsidR="00B3729C" w:rsidRPr="00A85DD5" w:rsidRDefault="00B3729C" w:rsidP="00EE0D7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color w:val="000000"/>
              </w:rPr>
            </w:pPr>
            <w:r w:rsidRPr="00A85DD5">
              <w:rPr>
                <w:bCs/>
                <w:color w:val="000000"/>
              </w:rPr>
              <w:t>_________________________________________</w:t>
            </w:r>
          </w:p>
        </w:tc>
      </w:tr>
      <w:tr w:rsidR="00B3729C" w:rsidRPr="00A85DD5" w:rsidTr="00EE0D76">
        <w:tc>
          <w:tcPr>
            <w:tcW w:w="4815" w:type="dxa"/>
            <w:hideMark/>
          </w:tcPr>
          <w:p w:rsidR="00B3729C" w:rsidRPr="00A85DD5" w:rsidRDefault="00B3729C" w:rsidP="00EE0D7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color w:val="000000"/>
              </w:rPr>
            </w:pPr>
            <w:r w:rsidRPr="00A85DD5">
              <w:rPr>
                <w:bCs/>
                <w:color w:val="000000"/>
              </w:rPr>
              <w:t>Дата _______________</w:t>
            </w:r>
          </w:p>
        </w:tc>
        <w:tc>
          <w:tcPr>
            <w:tcW w:w="5137" w:type="dxa"/>
            <w:hideMark/>
          </w:tcPr>
          <w:p w:rsidR="00B3729C" w:rsidRPr="00A85DD5" w:rsidRDefault="00B3729C" w:rsidP="00EE0D7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bCs/>
                <w:i/>
                <w:color w:val="000000"/>
              </w:rPr>
            </w:pPr>
            <w:r w:rsidRPr="00A85DD5">
              <w:rPr>
                <w:bCs/>
                <w:i/>
                <w:color w:val="000000"/>
              </w:rPr>
              <w:t>(расшифровка подписи)</w:t>
            </w:r>
          </w:p>
        </w:tc>
      </w:tr>
    </w:tbl>
    <w:p w:rsidR="00B3729C" w:rsidRPr="00A85DD5" w:rsidRDefault="00B3729C" w:rsidP="00B3729C">
      <w:pPr>
        <w:autoSpaceDE w:val="0"/>
        <w:autoSpaceDN w:val="0"/>
        <w:adjustRightInd w:val="0"/>
        <w:spacing w:after="0" w:line="240" w:lineRule="auto"/>
        <w:ind w:right="57"/>
        <w:rPr>
          <w:bCs/>
          <w:color w:val="000000"/>
        </w:rPr>
      </w:pPr>
    </w:p>
    <w:sectPr w:rsidR="00B3729C" w:rsidRPr="00A85DD5" w:rsidSect="00A85DD5">
      <w:pgSz w:w="11906" w:h="16838"/>
      <w:pgMar w:top="1559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42"/>
    <w:rsid w:val="00006EAE"/>
    <w:rsid w:val="00007EEB"/>
    <w:rsid w:val="00014BC1"/>
    <w:rsid w:val="00020851"/>
    <w:rsid w:val="00026C01"/>
    <w:rsid w:val="00027139"/>
    <w:rsid w:val="000420DB"/>
    <w:rsid w:val="00044A09"/>
    <w:rsid w:val="00067159"/>
    <w:rsid w:val="0008043D"/>
    <w:rsid w:val="000901A3"/>
    <w:rsid w:val="00096DC7"/>
    <w:rsid w:val="0009711E"/>
    <w:rsid w:val="000A3742"/>
    <w:rsid w:val="000B75F2"/>
    <w:rsid w:val="000B7BA5"/>
    <w:rsid w:val="000C0611"/>
    <w:rsid w:val="000D2DEA"/>
    <w:rsid w:val="000E50F0"/>
    <w:rsid w:val="000F179B"/>
    <w:rsid w:val="000F4448"/>
    <w:rsid w:val="000F7F02"/>
    <w:rsid w:val="00104077"/>
    <w:rsid w:val="001062A2"/>
    <w:rsid w:val="0010718D"/>
    <w:rsid w:val="00110826"/>
    <w:rsid w:val="00110C1C"/>
    <w:rsid w:val="00114720"/>
    <w:rsid w:val="00115299"/>
    <w:rsid w:val="00117AC8"/>
    <w:rsid w:val="0012259B"/>
    <w:rsid w:val="00126A1F"/>
    <w:rsid w:val="00144EBE"/>
    <w:rsid w:val="001532A3"/>
    <w:rsid w:val="00153FB7"/>
    <w:rsid w:val="00154565"/>
    <w:rsid w:val="00156CA0"/>
    <w:rsid w:val="00164B8D"/>
    <w:rsid w:val="00170F52"/>
    <w:rsid w:val="00182F25"/>
    <w:rsid w:val="00186F59"/>
    <w:rsid w:val="001A2D3B"/>
    <w:rsid w:val="001B32C7"/>
    <w:rsid w:val="001C1F31"/>
    <w:rsid w:val="001C2BA8"/>
    <w:rsid w:val="001C43CD"/>
    <w:rsid w:val="001E15C7"/>
    <w:rsid w:val="001E1D58"/>
    <w:rsid w:val="001E348C"/>
    <w:rsid w:val="001F0FDA"/>
    <w:rsid w:val="001F20AD"/>
    <w:rsid w:val="001F6940"/>
    <w:rsid w:val="00200928"/>
    <w:rsid w:val="00211B31"/>
    <w:rsid w:val="00215D0F"/>
    <w:rsid w:val="002168B3"/>
    <w:rsid w:val="00226494"/>
    <w:rsid w:val="00227A4E"/>
    <w:rsid w:val="0025597A"/>
    <w:rsid w:val="00261609"/>
    <w:rsid w:val="002624E5"/>
    <w:rsid w:val="0027239C"/>
    <w:rsid w:val="00282AB6"/>
    <w:rsid w:val="002904F4"/>
    <w:rsid w:val="00294FF5"/>
    <w:rsid w:val="002A37AA"/>
    <w:rsid w:val="002C2158"/>
    <w:rsid w:val="002C2620"/>
    <w:rsid w:val="002C2E42"/>
    <w:rsid w:val="002D1544"/>
    <w:rsid w:val="002E3CEE"/>
    <w:rsid w:val="002E76CE"/>
    <w:rsid w:val="002F4186"/>
    <w:rsid w:val="002F54A8"/>
    <w:rsid w:val="0030185E"/>
    <w:rsid w:val="00304B71"/>
    <w:rsid w:val="00311DE5"/>
    <w:rsid w:val="00320869"/>
    <w:rsid w:val="00331981"/>
    <w:rsid w:val="0033598B"/>
    <w:rsid w:val="00337247"/>
    <w:rsid w:val="00341327"/>
    <w:rsid w:val="0034164D"/>
    <w:rsid w:val="00362BD1"/>
    <w:rsid w:val="00372DCF"/>
    <w:rsid w:val="00373FF8"/>
    <w:rsid w:val="0037679B"/>
    <w:rsid w:val="003833FB"/>
    <w:rsid w:val="00394997"/>
    <w:rsid w:val="00396D74"/>
    <w:rsid w:val="003A2160"/>
    <w:rsid w:val="003A4865"/>
    <w:rsid w:val="003B1F1A"/>
    <w:rsid w:val="003C01CC"/>
    <w:rsid w:val="003D5935"/>
    <w:rsid w:val="003E005C"/>
    <w:rsid w:val="003E0A81"/>
    <w:rsid w:val="003E1107"/>
    <w:rsid w:val="003E205C"/>
    <w:rsid w:val="0040025D"/>
    <w:rsid w:val="00415303"/>
    <w:rsid w:val="004243EC"/>
    <w:rsid w:val="00424A54"/>
    <w:rsid w:val="00432EBE"/>
    <w:rsid w:val="00434741"/>
    <w:rsid w:val="004350FF"/>
    <w:rsid w:val="00441A38"/>
    <w:rsid w:val="00445082"/>
    <w:rsid w:val="004532E3"/>
    <w:rsid w:val="0045558D"/>
    <w:rsid w:val="00456B5D"/>
    <w:rsid w:val="00462959"/>
    <w:rsid w:val="0048214A"/>
    <w:rsid w:val="00487247"/>
    <w:rsid w:val="00497038"/>
    <w:rsid w:val="004A05C5"/>
    <w:rsid w:val="004C4D88"/>
    <w:rsid w:val="004C6617"/>
    <w:rsid w:val="004E27C7"/>
    <w:rsid w:val="004E489A"/>
    <w:rsid w:val="004F5751"/>
    <w:rsid w:val="00501782"/>
    <w:rsid w:val="00501D5F"/>
    <w:rsid w:val="00511914"/>
    <w:rsid w:val="00515486"/>
    <w:rsid w:val="00515D20"/>
    <w:rsid w:val="005312F2"/>
    <w:rsid w:val="00540E25"/>
    <w:rsid w:val="0054229D"/>
    <w:rsid w:val="00550DB2"/>
    <w:rsid w:val="00551175"/>
    <w:rsid w:val="00555ACA"/>
    <w:rsid w:val="005614FE"/>
    <w:rsid w:val="00566993"/>
    <w:rsid w:val="00571BF4"/>
    <w:rsid w:val="005808C7"/>
    <w:rsid w:val="00582238"/>
    <w:rsid w:val="00582BFD"/>
    <w:rsid w:val="00595536"/>
    <w:rsid w:val="005A504D"/>
    <w:rsid w:val="005A7B07"/>
    <w:rsid w:val="005B381B"/>
    <w:rsid w:val="005B51BD"/>
    <w:rsid w:val="005B6FEB"/>
    <w:rsid w:val="005C0F28"/>
    <w:rsid w:val="005D4820"/>
    <w:rsid w:val="005D4EFE"/>
    <w:rsid w:val="005E3231"/>
    <w:rsid w:val="005E330E"/>
    <w:rsid w:val="005E524A"/>
    <w:rsid w:val="005F22BB"/>
    <w:rsid w:val="005F5038"/>
    <w:rsid w:val="00613C19"/>
    <w:rsid w:val="00622927"/>
    <w:rsid w:val="00642B13"/>
    <w:rsid w:val="0065270C"/>
    <w:rsid w:val="00660005"/>
    <w:rsid w:val="00663991"/>
    <w:rsid w:val="006842B2"/>
    <w:rsid w:val="006900A8"/>
    <w:rsid w:val="006928E0"/>
    <w:rsid w:val="00694DB2"/>
    <w:rsid w:val="00697744"/>
    <w:rsid w:val="006A0D31"/>
    <w:rsid w:val="006A2A1E"/>
    <w:rsid w:val="006B068B"/>
    <w:rsid w:val="006B187B"/>
    <w:rsid w:val="006B6193"/>
    <w:rsid w:val="006D1BB1"/>
    <w:rsid w:val="006E4E03"/>
    <w:rsid w:val="006E72B3"/>
    <w:rsid w:val="00705177"/>
    <w:rsid w:val="00706BEF"/>
    <w:rsid w:val="00710E9D"/>
    <w:rsid w:val="00717EF3"/>
    <w:rsid w:val="00731458"/>
    <w:rsid w:val="00743681"/>
    <w:rsid w:val="00750189"/>
    <w:rsid w:val="0075026A"/>
    <w:rsid w:val="00764F95"/>
    <w:rsid w:val="00765DB7"/>
    <w:rsid w:val="00771DA4"/>
    <w:rsid w:val="00786C26"/>
    <w:rsid w:val="00786E04"/>
    <w:rsid w:val="0079771E"/>
    <w:rsid w:val="007A322B"/>
    <w:rsid w:val="007C7295"/>
    <w:rsid w:val="007C7DE6"/>
    <w:rsid w:val="007D4722"/>
    <w:rsid w:val="007D5702"/>
    <w:rsid w:val="007D767A"/>
    <w:rsid w:val="007F2395"/>
    <w:rsid w:val="00803AF5"/>
    <w:rsid w:val="00805E08"/>
    <w:rsid w:val="00820B3B"/>
    <w:rsid w:val="00826465"/>
    <w:rsid w:val="00831D55"/>
    <w:rsid w:val="008379BC"/>
    <w:rsid w:val="00841936"/>
    <w:rsid w:val="00845335"/>
    <w:rsid w:val="00852FA1"/>
    <w:rsid w:val="00865783"/>
    <w:rsid w:val="0086636A"/>
    <w:rsid w:val="00871E6D"/>
    <w:rsid w:val="0087577E"/>
    <w:rsid w:val="008850BB"/>
    <w:rsid w:val="00886390"/>
    <w:rsid w:val="008A1DC2"/>
    <w:rsid w:val="008D2B71"/>
    <w:rsid w:val="008E5891"/>
    <w:rsid w:val="008F32AE"/>
    <w:rsid w:val="008F5ACE"/>
    <w:rsid w:val="008F79F8"/>
    <w:rsid w:val="00902C53"/>
    <w:rsid w:val="009350D6"/>
    <w:rsid w:val="00940E4C"/>
    <w:rsid w:val="00950ED4"/>
    <w:rsid w:val="00953B90"/>
    <w:rsid w:val="009710B9"/>
    <w:rsid w:val="0098671D"/>
    <w:rsid w:val="00995F1C"/>
    <w:rsid w:val="009B692F"/>
    <w:rsid w:val="009B73A8"/>
    <w:rsid w:val="009B7B0F"/>
    <w:rsid w:val="009C571C"/>
    <w:rsid w:val="009C7C3D"/>
    <w:rsid w:val="009D25A9"/>
    <w:rsid w:val="009E2C09"/>
    <w:rsid w:val="009E3A76"/>
    <w:rsid w:val="009F1096"/>
    <w:rsid w:val="00A10146"/>
    <w:rsid w:val="00A1655D"/>
    <w:rsid w:val="00A54524"/>
    <w:rsid w:val="00A66661"/>
    <w:rsid w:val="00A85DD5"/>
    <w:rsid w:val="00A86244"/>
    <w:rsid w:val="00A86D0D"/>
    <w:rsid w:val="00A92C9C"/>
    <w:rsid w:val="00A93129"/>
    <w:rsid w:val="00A95BAD"/>
    <w:rsid w:val="00A95C1F"/>
    <w:rsid w:val="00A95D51"/>
    <w:rsid w:val="00AA652C"/>
    <w:rsid w:val="00AC533D"/>
    <w:rsid w:val="00AD108F"/>
    <w:rsid w:val="00AD203D"/>
    <w:rsid w:val="00AD2A99"/>
    <w:rsid w:val="00AF21B9"/>
    <w:rsid w:val="00AF301F"/>
    <w:rsid w:val="00AF5261"/>
    <w:rsid w:val="00AF7E77"/>
    <w:rsid w:val="00B0243D"/>
    <w:rsid w:val="00B04AD2"/>
    <w:rsid w:val="00B06EFA"/>
    <w:rsid w:val="00B114F9"/>
    <w:rsid w:val="00B17DDD"/>
    <w:rsid w:val="00B277E8"/>
    <w:rsid w:val="00B3729C"/>
    <w:rsid w:val="00B414FD"/>
    <w:rsid w:val="00B505C7"/>
    <w:rsid w:val="00B51E7F"/>
    <w:rsid w:val="00B55AEC"/>
    <w:rsid w:val="00B62866"/>
    <w:rsid w:val="00B72164"/>
    <w:rsid w:val="00B72881"/>
    <w:rsid w:val="00B77555"/>
    <w:rsid w:val="00B82B3E"/>
    <w:rsid w:val="00B83B20"/>
    <w:rsid w:val="00B84FD7"/>
    <w:rsid w:val="00B9579C"/>
    <w:rsid w:val="00BB1828"/>
    <w:rsid w:val="00BB41F4"/>
    <w:rsid w:val="00BB56A5"/>
    <w:rsid w:val="00BB63E6"/>
    <w:rsid w:val="00BC1352"/>
    <w:rsid w:val="00BC1AB8"/>
    <w:rsid w:val="00BD40E7"/>
    <w:rsid w:val="00BD4F3A"/>
    <w:rsid w:val="00BF3E3E"/>
    <w:rsid w:val="00BF7843"/>
    <w:rsid w:val="00C00D73"/>
    <w:rsid w:val="00C01F22"/>
    <w:rsid w:val="00C031F1"/>
    <w:rsid w:val="00C04E40"/>
    <w:rsid w:val="00C06A6A"/>
    <w:rsid w:val="00C14497"/>
    <w:rsid w:val="00C15120"/>
    <w:rsid w:val="00C21985"/>
    <w:rsid w:val="00C229E5"/>
    <w:rsid w:val="00C243FF"/>
    <w:rsid w:val="00C2776B"/>
    <w:rsid w:val="00C31631"/>
    <w:rsid w:val="00C31954"/>
    <w:rsid w:val="00C36F4B"/>
    <w:rsid w:val="00C50C80"/>
    <w:rsid w:val="00C570A0"/>
    <w:rsid w:val="00C62F2C"/>
    <w:rsid w:val="00C65990"/>
    <w:rsid w:val="00C72FD9"/>
    <w:rsid w:val="00C770A0"/>
    <w:rsid w:val="00C85D83"/>
    <w:rsid w:val="00C94B6A"/>
    <w:rsid w:val="00CA0B9A"/>
    <w:rsid w:val="00CB3342"/>
    <w:rsid w:val="00CB49B8"/>
    <w:rsid w:val="00CB5AA0"/>
    <w:rsid w:val="00CC137C"/>
    <w:rsid w:val="00CC1446"/>
    <w:rsid w:val="00CC323A"/>
    <w:rsid w:val="00CC4CC8"/>
    <w:rsid w:val="00CD179E"/>
    <w:rsid w:val="00CD4984"/>
    <w:rsid w:val="00CD61EB"/>
    <w:rsid w:val="00CD6CF1"/>
    <w:rsid w:val="00CE23FF"/>
    <w:rsid w:val="00CE2659"/>
    <w:rsid w:val="00CE6346"/>
    <w:rsid w:val="00CF317F"/>
    <w:rsid w:val="00D46ABC"/>
    <w:rsid w:val="00D4769C"/>
    <w:rsid w:val="00D608EB"/>
    <w:rsid w:val="00D60CFA"/>
    <w:rsid w:val="00D648A4"/>
    <w:rsid w:val="00D712C2"/>
    <w:rsid w:val="00D73ECF"/>
    <w:rsid w:val="00D80F10"/>
    <w:rsid w:val="00DA5589"/>
    <w:rsid w:val="00DA6A9F"/>
    <w:rsid w:val="00DA7338"/>
    <w:rsid w:val="00DB367A"/>
    <w:rsid w:val="00DB5921"/>
    <w:rsid w:val="00DC58CB"/>
    <w:rsid w:val="00DC6705"/>
    <w:rsid w:val="00DC7DAA"/>
    <w:rsid w:val="00DD3B55"/>
    <w:rsid w:val="00DD479C"/>
    <w:rsid w:val="00DF19FC"/>
    <w:rsid w:val="00DF327A"/>
    <w:rsid w:val="00E1688E"/>
    <w:rsid w:val="00E17D31"/>
    <w:rsid w:val="00E21399"/>
    <w:rsid w:val="00E25976"/>
    <w:rsid w:val="00E259D5"/>
    <w:rsid w:val="00E30242"/>
    <w:rsid w:val="00E43D88"/>
    <w:rsid w:val="00E5698B"/>
    <w:rsid w:val="00E612AC"/>
    <w:rsid w:val="00E62003"/>
    <w:rsid w:val="00E63175"/>
    <w:rsid w:val="00E75F39"/>
    <w:rsid w:val="00E8499E"/>
    <w:rsid w:val="00E858F1"/>
    <w:rsid w:val="00E8723E"/>
    <w:rsid w:val="00E918EF"/>
    <w:rsid w:val="00E96499"/>
    <w:rsid w:val="00E97AEF"/>
    <w:rsid w:val="00EA172D"/>
    <w:rsid w:val="00EB1818"/>
    <w:rsid w:val="00EB42D6"/>
    <w:rsid w:val="00ED392F"/>
    <w:rsid w:val="00ED6543"/>
    <w:rsid w:val="00EE462A"/>
    <w:rsid w:val="00EE73FB"/>
    <w:rsid w:val="00EF12C4"/>
    <w:rsid w:val="00EF4084"/>
    <w:rsid w:val="00EF6260"/>
    <w:rsid w:val="00F05172"/>
    <w:rsid w:val="00F125A3"/>
    <w:rsid w:val="00F15017"/>
    <w:rsid w:val="00F241F5"/>
    <w:rsid w:val="00F42DC6"/>
    <w:rsid w:val="00F54089"/>
    <w:rsid w:val="00F826A6"/>
    <w:rsid w:val="00F82CCC"/>
    <w:rsid w:val="00FA2C10"/>
    <w:rsid w:val="00FC3F97"/>
    <w:rsid w:val="00FC4C1B"/>
    <w:rsid w:val="00FC5128"/>
    <w:rsid w:val="00FD25E4"/>
    <w:rsid w:val="00FD42D5"/>
    <w:rsid w:val="00FD6F87"/>
    <w:rsid w:val="00FE06CF"/>
    <w:rsid w:val="00FE42F6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15F5F-B6F1-49D8-A36B-F5A34099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4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3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B3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F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Христова Алена Юрьевна</cp:lastModifiedBy>
  <cp:revision>12</cp:revision>
  <cp:lastPrinted>2012-08-28T09:29:00Z</cp:lastPrinted>
  <dcterms:created xsi:type="dcterms:W3CDTF">2012-08-22T04:56:00Z</dcterms:created>
  <dcterms:modified xsi:type="dcterms:W3CDTF">2015-12-09T12:26:00Z</dcterms:modified>
</cp:coreProperties>
</file>