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EF7" w:rsidRPr="00B161BB" w:rsidRDefault="003B7EF7" w:rsidP="00354B57">
      <w:pPr>
        <w:spacing w:line="276" w:lineRule="auto"/>
        <w:ind w:firstLine="543"/>
        <w:jc w:val="center"/>
        <w:rPr>
          <w:bCs/>
          <w:color w:val="000000"/>
          <w:spacing w:val="-4"/>
          <w:sz w:val="26"/>
          <w:szCs w:val="26"/>
        </w:rPr>
      </w:pPr>
      <w:bookmarkStart w:id="0" w:name="_GoBack"/>
      <w:bookmarkEnd w:id="0"/>
    </w:p>
    <w:p w:rsidR="00DA5264" w:rsidRPr="00B161BB" w:rsidRDefault="00D771A3" w:rsidP="00354B57">
      <w:pPr>
        <w:spacing w:line="276" w:lineRule="auto"/>
        <w:ind w:firstLine="543"/>
        <w:jc w:val="center"/>
        <w:rPr>
          <w:sz w:val="26"/>
          <w:szCs w:val="26"/>
        </w:rPr>
      </w:pPr>
      <w:r w:rsidRPr="00B161BB">
        <w:rPr>
          <w:bCs/>
          <w:color w:val="000000"/>
          <w:spacing w:val="-4"/>
          <w:sz w:val="26"/>
          <w:szCs w:val="26"/>
        </w:rPr>
        <w:t>Доверенность</w:t>
      </w:r>
    </w:p>
    <w:p w:rsidR="00D70A72" w:rsidRPr="00B161BB" w:rsidRDefault="00D70A72" w:rsidP="007613D3">
      <w:pPr>
        <w:spacing w:line="276" w:lineRule="auto"/>
        <w:jc w:val="both"/>
        <w:rPr>
          <w:sz w:val="26"/>
          <w:szCs w:val="26"/>
        </w:rPr>
      </w:pPr>
    </w:p>
    <w:p w:rsidR="00091D87" w:rsidRPr="00B161BB" w:rsidRDefault="00091D87" w:rsidP="00091D87">
      <w:pPr>
        <w:spacing w:line="276" w:lineRule="auto"/>
        <w:jc w:val="both"/>
        <w:rPr>
          <w:sz w:val="26"/>
          <w:szCs w:val="26"/>
        </w:rPr>
      </w:pPr>
    </w:p>
    <w:p w:rsidR="00091D87" w:rsidRPr="00B161BB" w:rsidRDefault="00091D87" w:rsidP="00091D87">
      <w:pPr>
        <w:ind w:firstLine="709"/>
        <w:jc w:val="both"/>
        <w:rPr>
          <w:color w:val="000000"/>
          <w:spacing w:val="3"/>
          <w:sz w:val="26"/>
          <w:szCs w:val="26"/>
        </w:rPr>
      </w:pPr>
      <w:r w:rsidRPr="00B161BB">
        <w:rPr>
          <w:color w:val="000000"/>
          <w:spacing w:val="3"/>
          <w:sz w:val="26"/>
          <w:szCs w:val="26"/>
        </w:rPr>
        <w:t xml:space="preserve">Я, </w:t>
      </w:r>
      <w:r w:rsidR="00DF2720">
        <w:rPr>
          <w:color w:val="000000"/>
          <w:spacing w:val="3"/>
          <w:sz w:val="26"/>
          <w:szCs w:val="26"/>
        </w:rPr>
        <w:t>(должность, ФИО)</w:t>
      </w:r>
      <w:r w:rsidR="00610312">
        <w:rPr>
          <w:color w:val="000000"/>
          <w:spacing w:val="3"/>
          <w:sz w:val="26"/>
          <w:szCs w:val="26"/>
        </w:rPr>
        <w:t>______________________________________</w:t>
      </w:r>
      <w:r w:rsidRPr="00B161BB">
        <w:rPr>
          <w:color w:val="000000"/>
          <w:spacing w:val="3"/>
          <w:sz w:val="26"/>
          <w:szCs w:val="26"/>
        </w:rPr>
        <w:t xml:space="preserve">, действующий на основании </w:t>
      </w:r>
      <w:r w:rsidR="00610312" w:rsidRPr="00B161BB">
        <w:rPr>
          <w:i/>
          <w:color w:val="FF0000"/>
          <w:sz w:val="26"/>
          <w:szCs w:val="26"/>
          <w:shd w:val="clear" w:color="auto" w:fill="FFFFFF"/>
        </w:rPr>
        <w:t>(устава, положения, доверенности и т.д.)</w:t>
      </w:r>
      <w:r w:rsidRPr="00B161BB">
        <w:rPr>
          <w:color w:val="000000"/>
          <w:spacing w:val="3"/>
          <w:sz w:val="26"/>
          <w:szCs w:val="26"/>
        </w:rPr>
        <w:t xml:space="preserve">, уполномочиваю </w:t>
      </w:r>
      <w:r w:rsidR="00DF2720">
        <w:rPr>
          <w:color w:val="000000"/>
          <w:spacing w:val="3"/>
          <w:sz w:val="26"/>
          <w:szCs w:val="26"/>
        </w:rPr>
        <w:t>(должность, ФИО)</w:t>
      </w:r>
      <w:r w:rsidRPr="00B161BB">
        <w:rPr>
          <w:color w:val="000000"/>
          <w:spacing w:val="3"/>
          <w:sz w:val="26"/>
          <w:szCs w:val="26"/>
        </w:rPr>
        <w:t xml:space="preserve"> </w:t>
      </w:r>
      <w:r w:rsidR="00610312">
        <w:rPr>
          <w:color w:val="000000"/>
          <w:spacing w:val="3"/>
          <w:sz w:val="26"/>
          <w:szCs w:val="26"/>
        </w:rPr>
        <w:t>_______________________________</w:t>
      </w:r>
      <w:r w:rsidRPr="00B161BB">
        <w:rPr>
          <w:color w:val="000000"/>
          <w:spacing w:val="3"/>
          <w:sz w:val="26"/>
          <w:szCs w:val="26"/>
        </w:rPr>
        <w:t xml:space="preserve"> действующ</w:t>
      </w:r>
      <w:r w:rsidR="00DF2720">
        <w:rPr>
          <w:color w:val="000000"/>
          <w:spacing w:val="3"/>
          <w:sz w:val="26"/>
          <w:szCs w:val="26"/>
        </w:rPr>
        <w:t>его</w:t>
      </w:r>
      <w:r w:rsidRPr="00B161BB">
        <w:rPr>
          <w:color w:val="000000"/>
          <w:spacing w:val="3"/>
          <w:sz w:val="26"/>
          <w:szCs w:val="26"/>
        </w:rPr>
        <w:t xml:space="preserve"> на основании </w:t>
      </w:r>
      <w:r w:rsidRPr="00B161BB">
        <w:rPr>
          <w:i/>
          <w:color w:val="FF0000"/>
          <w:sz w:val="26"/>
          <w:szCs w:val="26"/>
          <w:shd w:val="clear" w:color="auto" w:fill="FFFFFF"/>
        </w:rPr>
        <w:t>(устава, положения, доверенности и т.д.)</w:t>
      </w:r>
      <w:r w:rsidRPr="00B161BB">
        <w:rPr>
          <w:color w:val="000000"/>
          <w:spacing w:val="3"/>
          <w:sz w:val="26"/>
          <w:szCs w:val="26"/>
        </w:rPr>
        <w:t xml:space="preserve"> подписывать письма, содержащие информацию о предполагаемых источниках финансирования строительства, реконструкции, капитального ремонта, сноса объектов капитального строительства, предусмотренных законом (решением) о бюджете, либо внебюджетных источниках, необходимые для проведения государственной экспертизы, подтверждающие сметную или предполагаемую (предельную) стоимость строительства, реконструкции объекта капитального строительства, в том числе указанную в заявлении о проведении государственной экспертизы.</w:t>
      </w:r>
    </w:p>
    <w:p w:rsidR="00091D87" w:rsidRPr="00B161BB" w:rsidRDefault="00091D87" w:rsidP="00091D87">
      <w:pPr>
        <w:ind w:firstLine="709"/>
        <w:jc w:val="both"/>
        <w:rPr>
          <w:sz w:val="26"/>
          <w:szCs w:val="26"/>
        </w:rPr>
      </w:pPr>
      <w:r w:rsidRPr="00B161BB">
        <w:rPr>
          <w:color w:val="000000"/>
          <w:spacing w:val="3"/>
          <w:sz w:val="26"/>
          <w:szCs w:val="26"/>
        </w:rPr>
        <w:t>Доверенность выдана без права передачи полномочий другому лицу.</w:t>
      </w:r>
    </w:p>
    <w:p w:rsidR="00091D87" w:rsidRPr="00B161BB" w:rsidRDefault="00091D87" w:rsidP="00091D87">
      <w:pPr>
        <w:ind w:firstLine="709"/>
        <w:jc w:val="both"/>
        <w:rPr>
          <w:sz w:val="26"/>
          <w:szCs w:val="26"/>
        </w:rPr>
      </w:pPr>
      <w:r w:rsidRPr="00B161BB">
        <w:rPr>
          <w:sz w:val="26"/>
          <w:szCs w:val="26"/>
        </w:rPr>
        <w:t>Доверенность выдана сроком на один год.</w:t>
      </w:r>
    </w:p>
    <w:p w:rsidR="00762EA0" w:rsidRPr="00B161BB" w:rsidRDefault="00762EA0" w:rsidP="00A004CA">
      <w:pPr>
        <w:ind w:firstLine="709"/>
        <w:jc w:val="both"/>
        <w:rPr>
          <w:sz w:val="26"/>
          <w:szCs w:val="26"/>
        </w:rPr>
      </w:pPr>
    </w:p>
    <w:p w:rsidR="00762EA0" w:rsidRPr="00B161BB" w:rsidRDefault="00762EA0" w:rsidP="00A004CA">
      <w:pPr>
        <w:ind w:firstLine="709"/>
        <w:jc w:val="both"/>
        <w:rPr>
          <w:sz w:val="26"/>
          <w:szCs w:val="26"/>
        </w:rPr>
      </w:pPr>
    </w:p>
    <w:p w:rsidR="00762EA0" w:rsidRPr="00B161BB" w:rsidRDefault="00762EA0" w:rsidP="00610312">
      <w:pPr>
        <w:ind w:firstLine="709"/>
        <w:jc w:val="both"/>
        <w:rPr>
          <w:sz w:val="26"/>
          <w:szCs w:val="26"/>
        </w:rPr>
      </w:pPr>
    </w:p>
    <w:p w:rsidR="00354B57" w:rsidRPr="00B161BB" w:rsidRDefault="00610312" w:rsidP="006103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Должность                                                                                                         ФИО</w:t>
      </w:r>
    </w:p>
    <w:p w:rsidR="00354B57" w:rsidRPr="00B161BB" w:rsidRDefault="00354B57" w:rsidP="00EA337A">
      <w:pPr>
        <w:jc w:val="both"/>
        <w:rPr>
          <w:sz w:val="26"/>
          <w:szCs w:val="26"/>
        </w:rPr>
      </w:pPr>
    </w:p>
    <w:p w:rsidR="00354B57" w:rsidRDefault="00354B57" w:rsidP="00EA337A">
      <w:pPr>
        <w:jc w:val="both"/>
        <w:rPr>
          <w:sz w:val="28"/>
          <w:szCs w:val="28"/>
        </w:rPr>
      </w:pPr>
    </w:p>
    <w:p w:rsidR="00354B57" w:rsidRDefault="00354B57" w:rsidP="00EA337A">
      <w:pPr>
        <w:jc w:val="both"/>
        <w:rPr>
          <w:sz w:val="28"/>
          <w:szCs w:val="28"/>
        </w:rPr>
      </w:pPr>
    </w:p>
    <w:p w:rsidR="00354B57" w:rsidRDefault="00354B57" w:rsidP="00EA337A">
      <w:pPr>
        <w:jc w:val="both"/>
        <w:rPr>
          <w:sz w:val="28"/>
          <w:szCs w:val="28"/>
        </w:rPr>
      </w:pPr>
    </w:p>
    <w:p w:rsidR="00354B57" w:rsidRDefault="00354B57" w:rsidP="00EA337A">
      <w:pPr>
        <w:jc w:val="both"/>
        <w:rPr>
          <w:sz w:val="28"/>
          <w:szCs w:val="28"/>
        </w:rPr>
      </w:pPr>
    </w:p>
    <w:p w:rsidR="00354B57" w:rsidRDefault="00354B57" w:rsidP="00EA337A">
      <w:pPr>
        <w:jc w:val="both"/>
        <w:rPr>
          <w:sz w:val="28"/>
          <w:szCs w:val="28"/>
        </w:rPr>
      </w:pPr>
    </w:p>
    <w:p w:rsidR="00354B57" w:rsidRDefault="00354B57" w:rsidP="00EA337A">
      <w:pPr>
        <w:jc w:val="both"/>
        <w:rPr>
          <w:sz w:val="28"/>
          <w:szCs w:val="28"/>
        </w:rPr>
      </w:pPr>
    </w:p>
    <w:p w:rsidR="00C36A74" w:rsidRPr="00653600" w:rsidRDefault="00C36A74" w:rsidP="00354B57">
      <w:pPr>
        <w:jc w:val="both"/>
      </w:pPr>
    </w:p>
    <w:sectPr w:rsidR="00C36A74" w:rsidRPr="00653600" w:rsidSect="004D49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C4FEE"/>
    <w:multiLevelType w:val="hybridMultilevel"/>
    <w:tmpl w:val="44A0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449E8"/>
    <w:multiLevelType w:val="hybridMultilevel"/>
    <w:tmpl w:val="2F461A7A"/>
    <w:lvl w:ilvl="0" w:tplc="D382B326">
      <w:start w:val="1"/>
      <w:numFmt w:val="decimal"/>
      <w:lvlText w:val="%1)"/>
      <w:lvlJc w:val="left"/>
      <w:pPr>
        <w:tabs>
          <w:tab w:val="num" w:pos="1510"/>
        </w:tabs>
        <w:ind w:left="151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2" w15:restartNumberingAfterBreak="0">
    <w:nsid w:val="278D0AE4"/>
    <w:multiLevelType w:val="hybridMultilevel"/>
    <w:tmpl w:val="B43E4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C2B"/>
    <w:rsid w:val="00003571"/>
    <w:rsid w:val="000051DA"/>
    <w:rsid w:val="000059DB"/>
    <w:rsid w:val="0001095A"/>
    <w:rsid w:val="00027CC4"/>
    <w:rsid w:val="00055B82"/>
    <w:rsid w:val="0008532E"/>
    <w:rsid w:val="00091D87"/>
    <w:rsid w:val="00091ED3"/>
    <w:rsid w:val="00095C2E"/>
    <w:rsid w:val="000B6DBA"/>
    <w:rsid w:val="000C573D"/>
    <w:rsid w:val="000D2FC3"/>
    <w:rsid w:val="000D5C68"/>
    <w:rsid w:val="000D6F87"/>
    <w:rsid w:val="000E3CF3"/>
    <w:rsid w:val="000F7422"/>
    <w:rsid w:val="00115843"/>
    <w:rsid w:val="00126EC7"/>
    <w:rsid w:val="00130E01"/>
    <w:rsid w:val="00147514"/>
    <w:rsid w:val="001700EE"/>
    <w:rsid w:val="001767BE"/>
    <w:rsid w:val="0019387F"/>
    <w:rsid w:val="001971DF"/>
    <w:rsid w:val="001C5433"/>
    <w:rsid w:val="001E24F2"/>
    <w:rsid w:val="00212C74"/>
    <w:rsid w:val="002153BB"/>
    <w:rsid w:val="002237AE"/>
    <w:rsid w:val="00243BE3"/>
    <w:rsid w:val="00245F74"/>
    <w:rsid w:val="0028508B"/>
    <w:rsid w:val="00294195"/>
    <w:rsid w:val="002A19AE"/>
    <w:rsid w:val="002D444A"/>
    <w:rsid w:val="002D6883"/>
    <w:rsid w:val="002E55DE"/>
    <w:rsid w:val="002F142D"/>
    <w:rsid w:val="0030608F"/>
    <w:rsid w:val="00322109"/>
    <w:rsid w:val="00333DAE"/>
    <w:rsid w:val="0033582F"/>
    <w:rsid w:val="0034123E"/>
    <w:rsid w:val="0034335A"/>
    <w:rsid w:val="00347A59"/>
    <w:rsid w:val="00354B57"/>
    <w:rsid w:val="00364BFA"/>
    <w:rsid w:val="003651B3"/>
    <w:rsid w:val="0038220E"/>
    <w:rsid w:val="003B648B"/>
    <w:rsid w:val="003B7EF7"/>
    <w:rsid w:val="003C72D4"/>
    <w:rsid w:val="003F354A"/>
    <w:rsid w:val="00410BBD"/>
    <w:rsid w:val="00420E62"/>
    <w:rsid w:val="004332B6"/>
    <w:rsid w:val="00437946"/>
    <w:rsid w:val="00441609"/>
    <w:rsid w:val="00444815"/>
    <w:rsid w:val="00462EF8"/>
    <w:rsid w:val="004643CC"/>
    <w:rsid w:val="0049005C"/>
    <w:rsid w:val="004B0279"/>
    <w:rsid w:val="004D49FA"/>
    <w:rsid w:val="004D4E79"/>
    <w:rsid w:val="004D717C"/>
    <w:rsid w:val="004F1F01"/>
    <w:rsid w:val="004F541C"/>
    <w:rsid w:val="0052181B"/>
    <w:rsid w:val="00564537"/>
    <w:rsid w:val="00576D12"/>
    <w:rsid w:val="00577E9B"/>
    <w:rsid w:val="005836C2"/>
    <w:rsid w:val="005857BD"/>
    <w:rsid w:val="005943EA"/>
    <w:rsid w:val="005A1B08"/>
    <w:rsid w:val="005E5DCC"/>
    <w:rsid w:val="005F38F4"/>
    <w:rsid w:val="005F5742"/>
    <w:rsid w:val="00606CFC"/>
    <w:rsid w:val="00610312"/>
    <w:rsid w:val="00620D96"/>
    <w:rsid w:val="00627F53"/>
    <w:rsid w:val="00653600"/>
    <w:rsid w:val="00653B0A"/>
    <w:rsid w:val="00675D3D"/>
    <w:rsid w:val="00691169"/>
    <w:rsid w:val="006C21E9"/>
    <w:rsid w:val="006E2C2B"/>
    <w:rsid w:val="006F4F60"/>
    <w:rsid w:val="00730B7C"/>
    <w:rsid w:val="0076033A"/>
    <w:rsid w:val="007613D3"/>
    <w:rsid w:val="00762EA0"/>
    <w:rsid w:val="007674B8"/>
    <w:rsid w:val="0077048B"/>
    <w:rsid w:val="007916DD"/>
    <w:rsid w:val="007A13F9"/>
    <w:rsid w:val="007B0E8B"/>
    <w:rsid w:val="007C25FC"/>
    <w:rsid w:val="007F2358"/>
    <w:rsid w:val="00805A77"/>
    <w:rsid w:val="008150E3"/>
    <w:rsid w:val="00834881"/>
    <w:rsid w:val="0083760A"/>
    <w:rsid w:val="00843AB8"/>
    <w:rsid w:val="00854183"/>
    <w:rsid w:val="008877FB"/>
    <w:rsid w:val="008B0207"/>
    <w:rsid w:val="008C0A08"/>
    <w:rsid w:val="008C496C"/>
    <w:rsid w:val="008D1070"/>
    <w:rsid w:val="008D415B"/>
    <w:rsid w:val="008E1399"/>
    <w:rsid w:val="0090162D"/>
    <w:rsid w:val="0095223C"/>
    <w:rsid w:val="009574AD"/>
    <w:rsid w:val="00967199"/>
    <w:rsid w:val="0098716C"/>
    <w:rsid w:val="00996325"/>
    <w:rsid w:val="009E5E85"/>
    <w:rsid w:val="00A004CA"/>
    <w:rsid w:val="00A12A3C"/>
    <w:rsid w:val="00A14905"/>
    <w:rsid w:val="00A17923"/>
    <w:rsid w:val="00A3333F"/>
    <w:rsid w:val="00A3397F"/>
    <w:rsid w:val="00A53800"/>
    <w:rsid w:val="00A702CD"/>
    <w:rsid w:val="00A87E8C"/>
    <w:rsid w:val="00A90969"/>
    <w:rsid w:val="00AD6B4B"/>
    <w:rsid w:val="00AE6121"/>
    <w:rsid w:val="00AE7F01"/>
    <w:rsid w:val="00AF147C"/>
    <w:rsid w:val="00AF3B4F"/>
    <w:rsid w:val="00AF720D"/>
    <w:rsid w:val="00B01C03"/>
    <w:rsid w:val="00B14EAE"/>
    <w:rsid w:val="00B161BB"/>
    <w:rsid w:val="00B25BB0"/>
    <w:rsid w:val="00B305EE"/>
    <w:rsid w:val="00B52875"/>
    <w:rsid w:val="00B52D26"/>
    <w:rsid w:val="00B55437"/>
    <w:rsid w:val="00B7558B"/>
    <w:rsid w:val="00BA0DB0"/>
    <w:rsid w:val="00BD4FE2"/>
    <w:rsid w:val="00C079BE"/>
    <w:rsid w:val="00C1232C"/>
    <w:rsid w:val="00C23DD2"/>
    <w:rsid w:val="00C36A74"/>
    <w:rsid w:val="00C373E6"/>
    <w:rsid w:val="00C408E5"/>
    <w:rsid w:val="00C41947"/>
    <w:rsid w:val="00C53675"/>
    <w:rsid w:val="00C547D0"/>
    <w:rsid w:val="00C63DCB"/>
    <w:rsid w:val="00C67D38"/>
    <w:rsid w:val="00CD6813"/>
    <w:rsid w:val="00CE427D"/>
    <w:rsid w:val="00CE7644"/>
    <w:rsid w:val="00D30DD4"/>
    <w:rsid w:val="00D575BB"/>
    <w:rsid w:val="00D70A72"/>
    <w:rsid w:val="00D771A3"/>
    <w:rsid w:val="00D91103"/>
    <w:rsid w:val="00D94D00"/>
    <w:rsid w:val="00DA5264"/>
    <w:rsid w:val="00DF1BDF"/>
    <w:rsid w:val="00DF2720"/>
    <w:rsid w:val="00E0205D"/>
    <w:rsid w:val="00E0316B"/>
    <w:rsid w:val="00E32470"/>
    <w:rsid w:val="00E5635F"/>
    <w:rsid w:val="00E60298"/>
    <w:rsid w:val="00E647EA"/>
    <w:rsid w:val="00E67780"/>
    <w:rsid w:val="00E9360C"/>
    <w:rsid w:val="00EA272C"/>
    <w:rsid w:val="00EA337A"/>
    <w:rsid w:val="00ED35A5"/>
    <w:rsid w:val="00F026B5"/>
    <w:rsid w:val="00F04CEE"/>
    <w:rsid w:val="00F1125C"/>
    <w:rsid w:val="00F3479A"/>
    <w:rsid w:val="00F36314"/>
    <w:rsid w:val="00F45486"/>
    <w:rsid w:val="00F50C2B"/>
    <w:rsid w:val="00F56DC4"/>
    <w:rsid w:val="00F90D34"/>
    <w:rsid w:val="00F91D51"/>
    <w:rsid w:val="00FA0152"/>
    <w:rsid w:val="00FA1DD8"/>
    <w:rsid w:val="00FC51BC"/>
    <w:rsid w:val="00FD095A"/>
    <w:rsid w:val="00FE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A1B07-961A-4B17-8E34-3882ED4C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C2B"/>
    <w:rPr>
      <w:sz w:val="24"/>
      <w:szCs w:val="24"/>
    </w:rPr>
  </w:style>
  <w:style w:type="paragraph" w:styleId="1">
    <w:name w:val="heading 1"/>
    <w:basedOn w:val="a"/>
    <w:next w:val="a"/>
    <w:qFormat/>
    <w:rsid w:val="00F50C2B"/>
    <w:pPr>
      <w:keepNext/>
      <w:jc w:val="center"/>
      <w:outlineLvl w:val="0"/>
    </w:pPr>
    <w:rPr>
      <w:sz w:val="36"/>
      <w:szCs w:val="36"/>
    </w:rPr>
  </w:style>
  <w:style w:type="paragraph" w:styleId="3">
    <w:name w:val="heading 3"/>
    <w:basedOn w:val="a"/>
    <w:next w:val="a"/>
    <w:qFormat/>
    <w:rsid w:val="00F50C2B"/>
    <w:pPr>
      <w:keepNext/>
      <w:spacing w:before="240" w:after="60"/>
      <w:jc w:val="both"/>
      <w:outlineLvl w:val="2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C36A7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F50C2B"/>
    <w:pPr>
      <w:tabs>
        <w:tab w:val="left" w:pos="0"/>
      </w:tabs>
      <w:jc w:val="center"/>
    </w:pPr>
    <w:rPr>
      <w:b/>
      <w:bCs/>
    </w:rPr>
  </w:style>
  <w:style w:type="character" w:customStyle="1" w:styleId="a4">
    <w:name w:val="Название Знак"/>
    <w:link w:val="a3"/>
    <w:rsid w:val="00F50C2B"/>
    <w:rPr>
      <w:b/>
      <w:bCs/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8D1070"/>
    <w:rPr>
      <w:rFonts w:ascii="Tahoma" w:hAnsi="Tahoma" w:cs="Tahoma"/>
      <w:sz w:val="16"/>
      <w:szCs w:val="16"/>
    </w:rPr>
  </w:style>
  <w:style w:type="character" w:customStyle="1" w:styleId="10">
    <w:name w:val=" Знак Знак1"/>
    <w:rsid w:val="002D444A"/>
    <w:rPr>
      <w:b/>
      <w:bCs/>
      <w:sz w:val="24"/>
      <w:szCs w:val="24"/>
      <w:lang w:val="ru-RU" w:eastAsia="ru-RU" w:bidi="ar-SA"/>
    </w:rPr>
  </w:style>
  <w:style w:type="paragraph" w:styleId="a6">
    <w:name w:val="Body Text Indent"/>
    <w:basedOn w:val="a"/>
    <w:rsid w:val="00C41947"/>
    <w:pPr>
      <w:ind w:left="5664"/>
      <w:jc w:val="both"/>
    </w:pPr>
    <w:rPr>
      <w:sz w:val="28"/>
      <w:szCs w:val="28"/>
      <w:lang w:val="ru-RU" w:eastAsia="ru-RU"/>
    </w:rPr>
  </w:style>
  <w:style w:type="character" w:styleId="a7">
    <w:name w:val="Hyperlink"/>
    <w:rsid w:val="00C1232C"/>
    <w:rPr>
      <w:color w:val="0000FF"/>
      <w:u w:val="single"/>
    </w:rPr>
  </w:style>
  <w:style w:type="paragraph" w:customStyle="1" w:styleId="ConsPlusNormal">
    <w:name w:val="ConsPlusNormal"/>
    <w:rsid w:val="00AD6B4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70">
    <w:name w:val="Заголовок 7 Знак"/>
    <w:link w:val="7"/>
    <w:semiHidden/>
    <w:rsid w:val="00C36A74"/>
    <w:rPr>
      <w:rFonts w:ascii="Calibri" w:eastAsia="Times New Roman" w:hAnsi="Calibri" w:cs="Times New Roman"/>
      <w:sz w:val="24"/>
      <w:szCs w:val="24"/>
    </w:rPr>
  </w:style>
  <w:style w:type="table" w:styleId="a8">
    <w:name w:val="Table Grid"/>
    <w:basedOn w:val="a1"/>
    <w:uiPriority w:val="59"/>
    <w:rsid w:val="00C36A74"/>
    <w:pPr>
      <w:jc w:val="center"/>
    </w:pPr>
    <w:rPr>
      <w:rFonts w:eastAsia="Calibri"/>
      <w:w w:val="120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Emphasis"/>
    <w:qFormat/>
    <w:rsid w:val="005E5D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GrebenukE</dc:creator>
  <cp:keywords/>
  <cp:lastModifiedBy>Баширова Анна Владимировна</cp:lastModifiedBy>
  <cp:revision>2</cp:revision>
  <cp:lastPrinted>2021-06-04T12:06:00Z</cp:lastPrinted>
  <dcterms:created xsi:type="dcterms:W3CDTF">2021-08-13T06:52:00Z</dcterms:created>
  <dcterms:modified xsi:type="dcterms:W3CDTF">2021-08-13T06:52:00Z</dcterms:modified>
</cp:coreProperties>
</file>