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5" w:rsidRPr="00F15AE5" w:rsidRDefault="00F15AE5" w:rsidP="00F15AE5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AE5">
        <w:rPr>
          <w:rFonts w:ascii="Times New Roman" w:hAnsi="Times New Roman" w:cs="Times New Roman"/>
          <w:sz w:val="24"/>
          <w:szCs w:val="24"/>
        </w:rPr>
        <w:t>УТВЕРЖДАЮ</w:t>
      </w:r>
    </w:p>
    <w:p w:rsidR="00F15AE5" w:rsidRPr="00F15AE5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D0775">
        <w:rPr>
          <w:rFonts w:ascii="Times New Roman" w:hAnsi="Times New Roman" w:cs="Times New Roman"/>
          <w:sz w:val="24"/>
          <w:szCs w:val="24"/>
        </w:rPr>
        <w:tab/>
      </w:r>
      <w:r w:rsidR="007D0775">
        <w:rPr>
          <w:rFonts w:ascii="Times New Roman" w:hAnsi="Times New Roman" w:cs="Times New Roman"/>
          <w:sz w:val="24"/>
          <w:szCs w:val="24"/>
        </w:rPr>
        <w:tab/>
      </w:r>
      <w:r w:rsidR="007D0775">
        <w:rPr>
          <w:rFonts w:ascii="Times New Roman" w:hAnsi="Times New Roman" w:cs="Times New Roman"/>
          <w:sz w:val="24"/>
          <w:szCs w:val="24"/>
        </w:rPr>
        <w:tab/>
      </w:r>
      <w:r w:rsidR="007D07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0775" w:rsidRPr="00F15AE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7D0775" w:rsidRPr="007D0775" w:rsidRDefault="00F15AE5" w:rsidP="007D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E5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="007D077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D077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775">
        <w:rPr>
          <w:rFonts w:ascii="Times New Roman" w:hAnsi="Times New Roman" w:cs="Times New Roman"/>
          <w:sz w:val="24"/>
          <w:szCs w:val="24"/>
        </w:rPr>
        <w:t xml:space="preserve">      </w:t>
      </w:r>
      <w:r w:rsidR="007D0775" w:rsidRPr="007D0775">
        <w:rPr>
          <w:rFonts w:ascii="Times New Roman" w:hAnsi="Times New Roman" w:cs="Times New Roman"/>
          <w:sz w:val="24"/>
          <w:szCs w:val="24"/>
        </w:rPr>
        <w:t>Застройщик</w:t>
      </w:r>
      <w:r w:rsidR="007D0775" w:rsidRPr="007D0775">
        <w:rPr>
          <w:rFonts w:ascii="Times New Roman" w:hAnsi="Times New Roman" w:cs="Times New Roman"/>
          <w:sz w:val="24"/>
          <w:szCs w:val="24"/>
        </w:rPr>
        <w:t>а</w:t>
      </w:r>
      <w:r w:rsidR="007D0775" w:rsidRPr="007D0775">
        <w:rPr>
          <w:rFonts w:ascii="Times New Roman" w:hAnsi="Times New Roman" w:cs="Times New Roman"/>
          <w:sz w:val="24"/>
          <w:szCs w:val="24"/>
        </w:rPr>
        <w:t xml:space="preserve"> (техническ</w:t>
      </w:r>
      <w:r w:rsidR="007D0775" w:rsidRPr="007D0775">
        <w:rPr>
          <w:rFonts w:ascii="Times New Roman" w:hAnsi="Times New Roman" w:cs="Times New Roman"/>
          <w:sz w:val="24"/>
          <w:szCs w:val="24"/>
        </w:rPr>
        <w:t>ого</w:t>
      </w:r>
      <w:r w:rsidR="007D0775" w:rsidRPr="007D0775">
        <w:rPr>
          <w:rFonts w:ascii="Times New Roman" w:hAnsi="Times New Roman" w:cs="Times New Roman"/>
          <w:sz w:val="24"/>
          <w:szCs w:val="24"/>
        </w:rPr>
        <w:t xml:space="preserve"> </w:t>
      </w:r>
      <w:r w:rsidR="007D0775">
        <w:rPr>
          <w:rFonts w:ascii="Times New Roman" w:hAnsi="Times New Roman" w:cs="Times New Roman"/>
          <w:sz w:val="24"/>
          <w:szCs w:val="24"/>
        </w:rPr>
        <w:t>з</w:t>
      </w:r>
      <w:r w:rsidR="007D0775" w:rsidRPr="007D0775">
        <w:rPr>
          <w:rFonts w:ascii="Times New Roman" w:hAnsi="Times New Roman" w:cs="Times New Roman"/>
          <w:sz w:val="24"/>
          <w:szCs w:val="24"/>
        </w:rPr>
        <w:t>аказчик</w:t>
      </w:r>
      <w:r w:rsidR="007D0775" w:rsidRPr="007D0775">
        <w:rPr>
          <w:rFonts w:ascii="Times New Roman" w:hAnsi="Times New Roman" w:cs="Times New Roman"/>
          <w:sz w:val="24"/>
          <w:szCs w:val="24"/>
        </w:rPr>
        <w:t>а</w:t>
      </w:r>
      <w:r w:rsidR="007D0775" w:rsidRPr="007D0775">
        <w:rPr>
          <w:rFonts w:ascii="Times New Roman" w:hAnsi="Times New Roman" w:cs="Times New Roman"/>
          <w:sz w:val="24"/>
          <w:szCs w:val="24"/>
        </w:rPr>
        <w:t>)</w:t>
      </w:r>
    </w:p>
    <w:p w:rsidR="00F15AE5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1472">
        <w:rPr>
          <w:rFonts w:ascii="Times New Roman" w:hAnsi="Times New Roman" w:cs="Times New Roman"/>
          <w:sz w:val="24"/>
          <w:szCs w:val="24"/>
        </w:rPr>
        <w:t xml:space="preserve">     __</w:t>
      </w:r>
      <w:bookmarkStart w:id="0" w:name="_GoBack"/>
      <w:bookmarkEnd w:id="0"/>
      <w:r w:rsidR="00C614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5AE5" w:rsidRPr="00F15AE5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AE5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15AE5">
        <w:rPr>
          <w:rFonts w:ascii="Times New Roman" w:hAnsi="Times New Roman" w:cs="Times New Roman"/>
          <w:i/>
          <w:sz w:val="24"/>
          <w:szCs w:val="24"/>
        </w:rPr>
        <w:t>(под</w:t>
      </w:r>
      <w:r w:rsidRPr="00F15AE5">
        <w:rPr>
          <w:rFonts w:ascii="Times New Roman" w:hAnsi="Times New Roman" w:cs="Times New Roman"/>
          <w:i/>
          <w:sz w:val="24"/>
          <w:szCs w:val="24"/>
        </w:rPr>
        <w:t xml:space="preserve">пись) </w:t>
      </w:r>
      <w:r w:rsidRPr="00F15AE5">
        <w:rPr>
          <w:rFonts w:ascii="Times New Roman" w:hAnsi="Times New Roman" w:cs="Times New Roman"/>
          <w:i/>
          <w:sz w:val="24"/>
          <w:szCs w:val="24"/>
        </w:rPr>
        <w:t>(расшифровка</w:t>
      </w:r>
      <w:r w:rsidRPr="00F15A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AE5">
        <w:rPr>
          <w:rFonts w:ascii="Times New Roman" w:hAnsi="Times New Roman" w:cs="Times New Roman"/>
          <w:i/>
          <w:sz w:val="24"/>
          <w:szCs w:val="24"/>
        </w:rPr>
        <w:t>подписи)</w:t>
      </w:r>
    </w:p>
    <w:p w:rsidR="00F15AE5" w:rsidRPr="00F15AE5" w:rsidRDefault="00F15AE5" w:rsidP="00F15AE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«_____»_______________ 201__год</w:t>
      </w:r>
    </w:p>
    <w:p w:rsidR="00F15AE5" w:rsidRDefault="00F15AE5" w:rsidP="00F1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9A4" w:rsidRDefault="002219A4" w:rsidP="00F1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AE5" w:rsidRDefault="00F15AE5" w:rsidP="00F1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ДЕФЕКТНАЯ ВЕДОМОСТЬ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15AE5" w:rsidRDefault="00F15AE5" w:rsidP="00F1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15AE5" w:rsidRDefault="00F15AE5" w:rsidP="00F15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AE5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F9">
        <w:rPr>
          <w:rFonts w:ascii="Times New Roman" w:hAnsi="Times New Roman" w:cs="Times New Roman"/>
          <w:sz w:val="24"/>
          <w:szCs w:val="24"/>
        </w:rPr>
        <w:t>Место составления</w:t>
      </w:r>
      <w:r w:rsidR="002F09F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60EC2" w:rsidRPr="00E60EC2" w:rsidRDefault="00E60EC2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E60EC2">
        <w:rPr>
          <w:rFonts w:ascii="Times New Roman" w:hAnsi="Times New Roman" w:cs="Times New Roman"/>
          <w:i/>
          <w:sz w:val="24"/>
          <w:szCs w:val="24"/>
        </w:rPr>
        <w:t>(наименование здания, помещения и т.д.)</w:t>
      </w:r>
    </w:p>
    <w:p w:rsidR="00E60EC2" w:rsidRDefault="00F15AE5" w:rsidP="00E6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F9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gramStart"/>
      <w:r w:rsidRPr="002F09F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09F9">
        <w:rPr>
          <w:rFonts w:ascii="Times New Roman" w:hAnsi="Times New Roman" w:cs="Times New Roman"/>
          <w:sz w:val="24"/>
          <w:szCs w:val="24"/>
        </w:rPr>
        <w:t xml:space="preserve"> </w:t>
      </w:r>
      <w:r w:rsidR="002F09F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60EC2" w:rsidRPr="002F09F9" w:rsidRDefault="00E60EC2" w:rsidP="00E6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2F09F9">
        <w:rPr>
          <w:rFonts w:ascii="Times New Roman" w:hAnsi="Times New Roman" w:cs="Times New Roman"/>
          <w:i/>
          <w:sz w:val="24"/>
          <w:szCs w:val="24"/>
        </w:rPr>
        <w:t>(наименование организации</w:t>
      </w:r>
      <w:r>
        <w:rPr>
          <w:rFonts w:ascii="Times New Roman" w:hAnsi="Times New Roman" w:cs="Times New Roman"/>
          <w:i/>
          <w:sz w:val="24"/>
          <w:szCs w:val="24"/>
        </w:rPr>
        <w:t>, № и дата приказа</w:t>
      </w:r>
      <w:r w:rsidRPr="002F09F9">
        <w:rPr>
          <w:rFonts w:ascii="Times New Roman" w:hAnsi="Times New Roman" w:cs="Times New Roman"/>
          <w:i/>
          <w:sz w:val="24"/>
          <w:szCs w:val="24"/>
        </w:rPr>
        <w:t>)</w:t>
      </w:r>
    </w:p>
    <w:p w:rsidR="002F09F9" w:rsidRDefault="00F15AE5" w:rsidP="00E6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F9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</w:p>
    <w:p w:rsidR="002F09F9" w:rsidRDefault="002F09F9" w:rsidP="002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9F9" w:rsidRPr="002F09F9" w:rsidRDefault="002F09F9" w:rsidP="002F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9F9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2F09F9">
        <w:rPr>
          <w:rFonts w:ascii="Times New Roman" w:hAnsi="Times New Roman" w:cs="Times New Roman"/>
          <w:i/>
          <w:sz w:val="24"/>
          <w:szCs w:val="24"/>
        </w:rPr>
        <w:t>, должность, место работы)</w:t>
      </w:r>
    </w:p>
    <w:p w:rsidR="002F09F9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F9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2F09F9" w:rsidRDefault="002F09F9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9F9" w:rsidRPr="002F09F9" w:rsidRDefault="002F09F9" w:rsidP="002F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9F9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2F09F9">
        <w:rPr>
          <w:rFonts w:ascii="Times New Roman" w:hAnsi="Times New Roman" w:cs="Times New Roman"/>
          <w:i/>
          <w:sz w:val="24"/>
          <w:szCs w:val="24"/>
        </w:rPr>
        <w:t>, должность, место работы)</w:t>
      </w:r>
    </w:p>
    <w:p w:rsidR="002F09F9" w:rsidRDefault="002F09F9" w:rsidP="002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9F9" w:rsidRPr="002F09F9" w:rsidRDefault="002F09F9" w:rsidP="002F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9F9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2F09F9">
        <w:rPr>
          <w:rFonts w:ascii="Times New Roman" w:hAnsi="Times New Roman" w:cs="Times New Roman"/>
          <w:i/>
          <w:sz w:val="24"/>
          <w:szCs w:val="24"/>
        </w:rPr>
        <w:t>, должность, место работы)</w:t>
      </w:r>
    </w:p>
    <w:p w:rsidR="002F09F9" w:rsidRDefault="002F09F9" w:rsidP="002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9F9" w:rsidRPr="002F09F9" w:rsidRDefault="002F09F9" w:rsidP="002F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9F9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2F09F9">
        <w:rPr>
          <w:rFonts w:ascii="Times New Roman" w:hAnsi="Times New Roman" w:cs="Times New Roman"/>
          <w:i/>
          <w:sz w:val="24"/>
          <w:szCs w:val="24"/>
        </w:rPr>
        <w:t>, должность, место работы)</w:t>
      </w:r>
    </w:p>
    <w:p w:rsidR="00713E41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F9">
        <w:rPr>
          <w:rFonts w:ascii="Times New Roman" w:hAnsi="Times New Roman" w:cs="Times New Roman"/>
          <w:sz w:val="24"/>
          <w:szCs w:val="24"/>
        </w:rPr>
        <w:t xml:space="preserve">произвела осмотр </w:t>
      </w:r>
      <w:r w:rsidR="002F09F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3E41">
        <w:rPr>
          <w:rFonts w:ascii="Times New Roman" w:hAnsi="Times New Roman" w:cs="Times New Roman"/>
          <w:sz w:val="24"/>
          <w:szCs w:val="24"/>
        </w:rPr>
        <w:t>______</w:t>
      </w:r>
    </w:p>
    <w:p w:rsidR="00F15AE5" w:rsidRPr="002F09F9" w:rsidRDefault="002F09F9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13E41">
        <w:rPr>
          <w:rFonts w:ascii="Times New Roman" w:hAnsi="Times New Roman" w:cs="Times New Roman"/>
          <w:sz w:val="24"/>
          <w:szCs w:val="24"/>
        </w:rPr>
        <w:t>_</w:t>
      </w:r>
    </w:p>
    <w:p w:rsidR="00F15AE5" w:rsidRPr="002F09F9" w:rsidRDefault="00F15AE5" w:rsidP="002F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9F9">
        <w:rPr>
          <w:rFonts w:ascii="Times New Roman" w:hAnsi="Times New Roman" w:cs="Times New Roman"/>
          <w:i/>
          <w:sz w:val="24"/>
          <w:szCs w:val="24"/>
        </w:rPr>
        <w:t>(наименование объекта основных средств, марка, модель,</w:t>
      </w:r>
      <w:r w:rsidR="002F09F9" w:rsidRPr="002F0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09F9">
        <w:rPr>
          <w:rFonts w:ascii="Times New Roman" w:hAnsi="Times New Roman" w:cs="Times New Roman"/>
          <w:i/>
          <w:sz w:val="24"/>
          <w:szCs w:val="24"/>
        </w:rPr>
        <w:t>инвентарный номер и др.)</w:t>
      </w:r>
    </w:p>
    <w:p w:rsidR="00F15AE5" w:rsidRPr="002F09F9" w:rsidRDefault="00F15AE5" w:rsidP="002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F9">
        <w:rPr>
          <w:rFonts w:ascii="Times New Roman" w:hAnsi="Times New Roman" w:cs="Times New Roman"/>
          <w:sz w:val="24"/>
          <w:szCs w:val="24"/>
        </w:rPr>
        <w:t>и установила факт наличия следующих дефектов (повреждений, неисправностей и т.п.):</w:t>
      </w:r>
    </w:p>
    <w:p w:rsidR="00713E41" w:rsidRDefault="00713E41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1417"/>
        <w:gridCol w:w="907"/>
        <w:gridCol w:w="907"/>
        <w:gridCol w:w="2213"/>
      </w:tblGrid>
      <w:tr w:rsidR="007D0775" w:rsidRPr="007D0775" w:rsidTr="002219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D0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помещений, необходимый перечень работ с указанием марки материалов и параметров конструкций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Формула подсчета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производства работ и методы ремонта </w:t>
            </w:r>
          </w:p>
        </w:tc>
      </w:tr>
      <w:tr w:rsidR="007D0775" w:rsidRPr="007D0775" w:rsidTr="002219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7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D0775" w:rsidRPr="007D0775" w:rsidTr="002219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5" w:rsidRPr="007D0775" w:rsidRDefault="007D0775" w:rsidP="007D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75" w:rsidRDefault="007D077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75" w:rsidRDefault="00F15AE5" w:rsidP="0071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41">
        <w:rPr>
          <w:rFonts w:ascii="Times New Roman" w:hAnsi="Times New Roman" w:cs="Times New Roman"/>
          <w:sz w:val="24"/>
          <w:szCs w:val="24"/>
        </w:rPr>
        <w:t xml:space="preserve">Заключение  комиссии: </w:t>
      </w:r>
      <w:r w:rsidR="00713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D0775">
        <w:rPr>
          <w:rFonts w:ascii="Times New Roman" w:hAnsi="Times New Roman" w:cs="Times New Roman"/>
          <w:sz w:val="24"/>
          <w:szCs w:val="24"/>
        </w:rPr>
        <w:t>__________</w:t>
      </w:r>
    </w:p>
    <w:p w:rsidR="00F15AE5" w:rsidRPr="00713E41" w:rsidRDefault="007D0775" w:rsidP="0071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5AE5" w:rsidRPr="00713E41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E5" w:rsidRPr="00713E41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41">
        <w:rPr>
          <w:rFonts w:ascii="Times New Roman" w:hAnsi="Times New Roman" w:cs="Times New Roman"/>
          <w:sz w:val="24"/>
          <w:szCs w:val="24"/>
        </w:rPr>
        <w:t>Председатель комиссии _____________</w:t>
      </w:r>
      <w:r w:rsidR="007D0775">
        <w:rPr>
          <w:rFonts w:ascii="Times New Roman" w:hAnsi="Times New Roman" w:cs="Times New Roman"/>
          <w:sz w:val="24"/>
          <w:szCs w:val="24"/>
        </w:rPr>
        <w:t>__  ___________</w:t>
      </w:r>
      <w:r w:rsidR="00713E41">
        <w:rPr>
          <w:rFonts w:ascii="Times New Roman" w:hAnsi="Times New Roman" w:cs="Times New Roman"/>
          <w:sz w:val="24"/>
          <w:szCs w:val="24"/>
        </w:rPr>
        <w:t>_    ___________________________</w:t>
      </w:r>
    </w:p>
    <w:p w:rsidR="00F15AE5" w:rsidRPr="00713E41" w:rsidRDefault="00F15AE5" w:rsidP="00F1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4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D077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 (должность)   </w:t>
      </w:r>
      <w:r w:rsidR="00713E41" w:rsidRPr="00713E4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 w:rsidR="001541F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F15AE5" w:rsidRDefault="00F15AE5" w:rsidP="0071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4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13E41" w:rsidRPr="00713E41" w:rsidRDefault="00713E41" w:rsidP="0071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4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D07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    _______________    ___________________________</w:t>
      </w:r>
    </w:p>
    <w:p w:rsidR="00713E41" w:rsidRPr="00713E41" w:rsidRDefault="00713E41" w:rsidP="0071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D0775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 (должность)                    </w:t>
      </w:r>
      <w:r w:rsidR="007D077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  (подпись)                 (расшифровка подписи)</w:t>
      </w:r>
    </w:p>
    <w:p w:rsidR="007D0775" w:rsidRPr="00713E41" w:rsidRDefault="007D0775" w:rsidP="007D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4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    _______________    ___________________________</w:t>
      </w:r>
    </w:p>
    <w:p w:rsidR="007D0775" w:rsidRPr="00713E41" w:rsidRDefault="007D0775" w:rsidP="007D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 (должность)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  (подпись)                 (расшифровка подписи)</w:t>
      </w:r>
    </w:p>
    <w:p w:rsidR="007D0775" w:rsidRPr="00713E41" w:rsidRDefault="007D0775" w:rsidP="007D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4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    _______________    ___________________________</w:t>
      </w:r>
    </w:p>
    <w:p w:rsidR="00713E41" w:rsidRPr="00713E41" w:rsidRDefault="007D0775" w:rsidP="007D0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 (должность)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13E41">
        <w:rPr>
          <w:rFonts w:ascii="Times New Roman" w:hAnsi="Times New Roman" w:cs="Times New Roman"/>
          <w:i/>
          <w:sz w:val="24"/>
          <w:szCs w:val="24"/>
        </w:rPr>
        <w:t xml:space="preserve">  (подпись)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sectPr w:rsidR="00713E41" w:rsidRPr="00713E41" w:rsidSect="007D0775">
      <w:pgSz w:w="11905" w:h="16838"/>
      <w:pgMar w:top="709" w:right="850" w:bottom="28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79"/>
    <w:rsid w:val="00006BD6"/>
    <w:rsid w:val="00012DD8"/>
    <w:rsid w:val="00046EAC"/>
    <w:rsid w:val="0004753F"/>
    <w:rsid w:val="00047849"/>
    <w:rsid w:val="000B5EA8"/>
    <w:rsid w:val="000C6D72"/>
    <w:rsid w:val="000C7081"/>
    <w:rsid w:val="000D0851"/>
    <w:rsid w:val="000E7D1C"/>
    <w:rsid w:val="000F1742"/>
    <w:rsid w:val="001240CF"/>
    <w:rsid w:val="001246AF"/>
    <w:rsid w:val="001541FC"/>
    <w:rsid w:val="001C161A"/>
    <w:rsid w:val="001F038B"/>
    <w:rsid w:val="00212809"/>
    <w:rsid w:val="0021313E"/>
    <w:rsid w:val="002219A4"/>
    <w:rsid w:val="00256A85"/>
    <w:rsid w:val="00277E5B"/>
    <w:rsid w:val="002857CB"/>
    <w:rsid w:val="002E69D1"/>
    <w:rsid w:val="002F09F9"/>
    <w:rsid w:val="002F63BC"/>
    <w:rsid w:val="0031115F"/>
    <w:rsid w:val="00340B1E"/>
    <w:rsid w:val="00346DB3"/>
    <w:rsid w:val="003501D4"/>
    <w:rsid w:val="00366381"/>
    <w:rsid w:val="003939AD"/>
    <w:rsid w:val="003C2EC4"/>
    <w:rsid w:val="003F286E"/>
    <w:rsid w:val="003F3D46"/>
    <w:rsid w:val="0042469D"/>
    <w:rsid w:val="00447B86"/>
    <w:rsid w:val="004753A6"/>
    <w:rsid w:val="004A574E"/>
    <w:rsid w:val="004B1511"/>
    <w:rsid w:val="004B4056"/>
    <w:rsid w:val="004F026D"/>
    <w:rsid w:val="004F51EE"/>
    <w:rsid w:val="00520489"/>
    <w:rsid w:val="0054267D"/>
    <w:rsid w:val="0056288C"/>
    <w:rsid w:val="005B6BBA"/>
    <w:rsid w:val="005D1997"/>
    <w:rsid w:val="006013A4"/>
    <w:rsid w:val="006156DE"/>
    <w:rsid w:val="00623FA8"/>
    <w:rsid w:val="00625A42"/>
    <w:rsid w:val="00654019"/>
    <w:rsid w:val="0068410F"/>
    <w:rsid w:val="00694D4C"/>
    <w:rsid w:val="006A5818"/>
    <w:rsid w:val="006E47C1"/>
    <w:rsid w:val="00713E41"/>
    <w:rsid w:val="007A2F21"/>
    <w:rsid w:val="007D0775"/>
    <w:rsid w:val="007E4E50"/>
    <w:rsid w:val="0081792B"/>
    <w:rsid w:val="00873B26"/>
    <w:rsid w:val="008A3768"/>
    <w:rsid w:val="008D0379"/>
    <w:rsid w:val="008E257E"/>
    <w:rsid w:val="0093719C"/>
    <w:rsid w:val="009546B6"/>
    <w:rsid w:val="009727B6"/>
    <w:rsid w:val="00984C94"/>
    <w:rsid w:val="00995FA5"/>
    <w:rsid w:val="00997AC1"/>
    <w:rsid w:val="009D021B"/>
    <w:rsid w:val="009D72C2"/>
    <w:rsid w:val="00A1160A"/>
    <w:rsid w:val="00A21428"/>
    <w:rsid w:val="00A431E6"/>
    <w:rsid w:val="00A5326B"/>
    <w:rsid w:val="00A76290"/>
    <w:rsid w:val="00A9263F"/>
    <w:rsid w:val="00AA0078"/>
    <w:rsid w:val="00B0029F"/>
    <w:rsid w:val="00B07671"/>
    <w:rsid w:val="00B21810"/>
    <w:rsid w:val="00B2273F"/>
    <w:rsid w:val="00B35131"/>
    <w:rsid w:val="00B5608D"/>
    <w:rsid w:val="00B75517"/>
    <w:rsid w:val="00B90933"/>
    <w:rsid w:val="00B91E15"/>
    <w:rsid w:val="00B9744D"/>
    <w:rsid w:val="00BA5229"/>
    <w:rsid w:val="00BD416E"/>
    <w:rsid w:val="00BE16E0"/>
    <w:rsid w:val="00BE5FD3"/>
    <w:rsid w:val="00BF2258"/>
    <w:rsid w:val="00BF278D"/>
    <w:rsid w:val="00C26D97"/>
    <w:rsid w:val="00C61472"/>
    <w:rsid w:val="00C9141E"/>
    <w:rsid w:val="00C91CE0"/>
    <w:rsid w:val="00C92EB7"/>
    <w:rsid w:val="00CB347B"/>
    <w:rsid w:val="00CC33DA"/>
    <w:rsid w:val="00D31CDA"/>
    <w:rsid w:val="00D32CE0"/>
    <w:rsid w:val="00D9296B"/>
    <w:rsid w:val="00DB0C1D"/>
    <w:rsid w:val="00DB6E9B"/>
    <w:rsid w:val="00E00C54"/>
    <w:rsid w:val="00E20DA6"/>
    <w:rsid w:val="00E24B1E"/>
    <w:rsid w:val="00E33851"/>
    <w:rsid w:val="00E60EC2"/>
    <w:rsid w:val="00E63B5F"/>
    <w:rsid w:val="00E75637"/>
    <w:rsid w:val="00EB3069"/>
    <w:rsid w:val="00EF0694"/>
    <w:rsid w:val="00EF0788"/>
    <w:rsid w:val="00F11FF3"/>
    <w:rsid w:val="00F121C3"/>
    <w:rsid w:val="00F15AE5"/>
    <w:rsid w:val="00F93DF8"/>
    <w:rsid w:val="00FA6EED"/>
    <w:rsid w:val="00FD7E6C"/>
    <w:rsid w:val="00FE4C7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Христова Алена Юрьевна</dc:creator>
  <cp:keywords/>
  <dc:description/>
  <cp:lastModifiedBy>Христова Алена Юрьевна</cp:lastModifiedBy>
  <cp:revision>16</cp:revision>
  <cp:lastPrinted>2017-01-13T08:34:00Z</cp:lastPrinted>
  <dcterms:created xsi:type="dcterms:W3CDTF">2017-01-13T07:41:00Z</dcterms:created>
  <dcterms:modified xsi:type="dcterms:W3CDTF">2017-01-13T09:06:00Z</dcterms:modified>
</cp:coreProperties>
</file>